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D1" w:rsidRDefault="004218D1" w:rsidP="004218D1">
      <w:pPr>
        <w:jc w:val="center"/>
        <w:rPr>
          <w:b/>
          <w:szCs w:val="28"/>
        </w:rPr>
      </w:pPr>
      <w:bookmarkStart w:id="0" w:name="_GoBack"/>
      <w:bookmarkEnd w:id="0"/>
      <w:r w:rsidRPr="001D7B0F">
        <w:rPr>
          <w:b/>
          <w:szCs w:val="28"/>
        </w:rPr>
        <w:t>План</w:t>
      </w:r>
      <w:r>
        <w:rPr>
          <w:b/>
          <w:szCs w:val="28"/>
        </w:rPr>
        <w:t xml:space="preserve"> внеурочной деятельности для 5-9</w:t>
      </w:r>
      <w:r w:rsidRPr="001D7B0F">
        <w:rPr>
          <w:b/>
          <w:szCs w:val="28"/>
        </w:rPr>
        <w:t xml:space="preserve"> классов</w:t>
      </w:r>
    </w:p>
    <w:p w:rsidR="004218D1" w:rsidRDefault="003A7233" w:rsidP="004218D1">
      <w:pPr>
        <w:jc w:val="center"/>
        <w:rPr>
          <w:b/>
          <w:szCs w:val="28"/>
        </w:rPr>
      </w:pPr>
      <w:r>
        <w:rPr>
          <w:b/>
          <w:szCs w:val="28"/>
        </w:rPr>
        <w:t>2018-2019 учебный год</w:t>
      </w:r>
    </w:p>
    <w:p w:rsidR="004218D1" w:rsidRDefault="004218D1" w:rsidP="004218D1">
      <w:pPr>
        <w:rPr>
          <w:b/>
          <w:szCs w:val="28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496"/>
        <w:gridCol w:w="496"/>
        <w:gridCol w:w="496"/>
        <w:gridCol w:w="496"/>
        <w:gridCol w:w="567"/>
        <w:gridCol w:w="567"/>
        <w:gridCol w:w="567"/>
        <w:gridCol w:w="567"/>
        <w:gridCol w:w="1559"/>
      </w:tblGrid>
      <w:tr w:rsidR="004218D1" w:rsidRPr="00301D35" w:rsidTr="00793852">
        <w:trPr>
          <w:trHeight w:val="560"/>
        </w:trPr>
        <w:tc>
          <w:tcPr>
            <w:tcW w:w="1809" w:type="dxa"/>
            <w:vMerge w:val="restart"/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1D35">
              <w:rPr>
                <w:rFonts w:ascii="Times New Roman" w:hAnsi="Times New Roman"/>
                <w:sz w:val="24"/>
                <w:szCs w:val="28"/>
              </w:rPr>
              <w:t>Направление внеурочной деятельности</w:t>
            </w:r>
          </w:p>
        </w:tc>
        <w:tc>
          <w:tcPr>
            <w:tcW w:w="2127" w:type="dxa"/>
            <w:vMerge w:val="restart"/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1D35">
              <w:rPr>
                <w:rFonts w:ascii="Times New Roman" w:hAnsi="Times New Roman"/>
                <w:sz w:val="24"/>
                <w:szCs w:val="28"/>
              </w:rPr>
              <w:t>Название программы</w:t>
            </w:r>
          </w:p>
        </w:tc>
        <w:tc>
          <w:tcPr>
            <w:tcW w:w="4252" w:type="dxa"/>
            <w:gridSpan w:val="8"/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1D35">
              <w:rPr>
                <w:rFonts w:ascii="Times New Roman" w:hAnsi="Times New Roman"/>
                <w:sz w:val="24"/>
                <w:szCs w:val="28"/>
              </w:rPr>
              <w:t>Количество часов в неделю</w:t>
            </w:r>
          </w:p>
        </w:tc>
        <w:tc>
          <w:tcPr>
            <w:tcW w:w="1559" w:type="dxa"/>
            <w:vMerge w:val="restart"/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1D35">
              <w:rPr>
                <w:rFonts w:ascii="Times New Roman" w:hAnsi="Times New Roman"/>
                <w:sz w:val="24"/>
                <w:szCs w:val="28"/>
              </w:rPr>
              <w:t xml:space="preserve">Общее количество часов/ в </w:t>
            </w:r>
            <w:proofErr w:type="spellStart"/>
            <w:r w:rsidRPr="00301D35">
              <w:rPr>
                <w:rFonts w:ascii="Times New Roman" w:hAnsi="Times New Roman"/>
                <w:sz w:val="24"/>
                <w:szCs w:val="28"/>
              </w:rPr>
              <w:t>нед</w:t>
            </w:r>
            <w:proofErr w:type="spellEnd"/>
            <w:r w:rsidRPr="00301D35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4218D1" w:rsidRPr="00301D35" w:rsidTr="00793852">
        <w:trPr>
          <w:trHeight w:val="286"/>
        </w:trPr>
        <w:tc>
          <w:tcPr>
            <w:tcW w:w="1809" w:type="dxa"/>
            <w:vMerge/>
            <w:tcBorders>
              <w:bottom w:val="single" w:sz="4" w:space="0" w:color="000000" w:themeColor="text1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 w:themeColor="text1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" w:type="dxa"/>
            <w:tcBorders>
              <w:bottom w:val="single" w:sz="4" w:space="0" w:color="000000" w:themeColor="text1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5а</w:t>
            </w:r>
          </w:p>
        </w:tc>
        <w:tc>
          <w:tcPr>
            <w:tcW w:w="496" w:type="dxa"/>
            <w:tcBorders>
              <w:bottom w:val="single" w:sz="4" w:space="0" w:color="000000" w:themeColor="text1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5б</w:t>
            </w:r>
          </w:p>
        </w:tc>
        <w:tc>
          <w:tcPr>
            <w:tcW w:w="496" w:type="dxa"/>
            <w:tcBorders>
              <w:bottom w:val="single" w:sz="4" w:space="0" w:color="000000" w:themeColor="text1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6а</w:t>
            </w:r>
          </w:p>
        </w:tc>
        <w:tc>
          <w:tcPr>
            <w:tcW w:w="496" w:type="dxa"/>
            <w:tcBorders>
              <w:bottom w:val="single" w:sz="4" w:space="0" w:color="000000" w:themeColor="text1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6б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7а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218D1" w:rsidRPr="00DD7C12" w:rsidRDefault="004218D1" w:rsidP="0079385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D7C12">
              <w:rPr>
                <w:rFonts w:ascii="Times New Roman" w:hAnsi="Times New Roman"/>
                <w:sz w:val="24"/>
                <w:szCs w:val="28"/>
              </w:rPr>
              <w:t>8а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218D1" w:rsidRPr="00DD7C12" w:rsidRDefault="004218D1" w:rsidP="0079385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D7C12">
              <w:rPr>
                <w:rFonts w:ascii="Times New Roman" w:hAnsi="Times New Roman"/>
                <w:sz w:val="24"/>
                <w:szCs w:val="28"/>
              </w:rPr>
              <w:t>8б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218D1" w:rsidRPr="00DD7C12" w:rsidRDefault="004218D1" w:rsidP="0079385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D7C12">
              <w:rPr>
                <w:rFonts w:ascii="Times New Roman" w:hAnsi="Times New Roman"/>
                <w:sz w:val="24"/>
                <w:szCs w:val="28"/>
              </w:rPr>
              <w:t>9б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218D1" w:rsidRPr="00301D35" w:rsidTr="00793852">
        <w:tc>
          <w:tcPr>
            <w:tcW w:w="1809" w:type="dxa"/>
            <w:vMerge w:val="restart"/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01D35">
              <w:rPr>
                <w:rFonts w:ascii="Times New Roman" w:hAnsi="Times New Roman"/>
                <w:sz w:val="24"/>
                <w:szCs w:val="28"/>
              </w:rPr>
              <w:t>Спортивно-оздоровительное</w:t>
            </w:r>
          </w:p>
        </w:tc>
        <w:tc>
          <w:tcPr>
            <w:tcW w:w="2127" w:type="dxa"/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Пионербол</w:t>
            </w:r>
          </w:p>
        </w:tc>
        <w:tc>
          <w:tcPr>
            <w:tcW w:w="496" w:type="dxa"/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" w:type="dxa"/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96" w:type="dxa"/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" w:type="dxa"/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4218D1" w:rsidRPr="00301D35" w:rsidRDefault="00A24A36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4218D1" w:rsidRPr="00301D35" w:rsidTr="00793852">
        <w:tc>
          <w:tcPr>
            <w:tcW w:w="1809" w:type="dxa"/>
            <w:vMerge/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4218D1" w:rsidRDefault="004218D1" w:rsidP="0079385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Баскетбол </w:t>
            </w:r>
          </w:p>
        </w:tc>
        <w:tc>
          <w:tcPr>
            <w:tcW w:w="496" w:type="dxa"/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" w:type="dxa"/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" w:type="dxa"/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96" w:type="dxa"/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218D1" w:rsidRPr="00301D35" w:rsidRDefault="00DD7C12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67" w:type="dxa"/>
          </w:tcPr>
          <w:p w:rsidR="004218D1" w:rsidRPr="00301D35" w:rsidRDefault="00DD7C12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67" w:type="dxa"/>
          </w:tcPr>
          <w:p w:rsidR="004218D1" w:rsidRPr="00301D35" w:rsidRDefault="00DD7C12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4218D1" w:rsidRPr="00301D35" w:rsidRDefault="00DD7C12" w:rsidP="00A24A36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</w:tr>
      <w:tr w:rsidR="004218D1" w:rsidRPr="00301D35" w:rsidTr="00793852">
        <w:tc>
          <w:tcPr>
            <w:tcW w:w="1809" w:type="dxa"/>
            <w:vMerge/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4218D1" w:rsidRDefault="004218D1" w:rsidP="0079385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ОФП</w:t>
            </w:r>
          </w:p>
        </w:tc>
        <w:tc>
          <w:tcPr>
            <w:tcW w:w="496" w:type="dxa"/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" w:type="dxa"/>
          </w:tcPr>
          <w:p w:rsidR="004218D1" w:rsidRPr="00301D35" w:rsidRDefault="004218D1" w:rsidP="004218D1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" w:type="dxa"/>
          </w:tcPr>
          <w:p w:rsidR="004218D1" w:rsidRPr="00301D35" w:rsidRDefault="00A24A36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96" w:type="dxa"/>
          </w:tcPr>
          <w:p w:rsidR="004218D1" w:rsidRPr="00301D35" w:rsidRDefault="00A24A36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67" w:type="dxa"/>
          </w:tcPr>
          <w:p w:rsidR="004218D1" w:rsidRPr="00301D35" w:rsidRDefault="00A24A36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67" w:type="dxa"/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4218D1" w:rsidRPr="00301D35" w:rsidRDefault="00A24A36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4218D1" w:rsidRPr="00301D35" w:rsidTr="00793852">
        <w:tc>
          <w:tcPr>
            <w:tcW w:w="1809" w:type="dxa"/>
            <w:vMerge/>
            <w:tcBorders>
              <w:bottom w:val="single" w:sz="18" w:space="0" w:color="000000" w:themeColor="text1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tcBorders>
              <w:bottom w:val="single" w:sz="18" w:space="0" w:color="000000" w:themeColor="text1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Шахматы </w:t>
            </w:r>
          </w:p>
        </w:tc>
        <w:tc>
          <w:tcPr>
            <w:tcW w:w="496" w:type="dxa"/>
            <w:tcBorders>
              <w:bottom w:val="single" w:sz="18" w:space="0" w:color="000000" w:themeColor="text1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96" w:type="dxa"/>
            <w:tcBorders>
              <w:bottom w:val="single" w:sz="18" w:space="0" w:color="000000" w:themeColor="text1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" w:type="dxa"/>
            <w:tcBorders>
              <w:bottom w:val="single" w:sz="18" w:space="0" w:color="000000" w:themeColor="text1"/>
            </w:tcBorders>
          </w:tcPr>
          <w:p w:rsidR="004218D1" w:rsidRPr="00844EC1" w:rsidRDefault="004218D1" w:rsidP="00793852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496" w:type="dxa"/>
            <w:tcBorders>
              <w:bottom w:val="single" w:sz="18" w:space="0" w:color="000000" w:themeColor="text1"/>
            </w:tcBorders>
          </w:tcPr>
          <w:p w:rsidR="004218D1" w:rsidRPr="00844EC1" w:rsidRDefault="004218D1" w:rsidP="00793852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4218D1" w:rsidRPr="00844EC1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4218D1" w:rsidRPr="00844EC1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4218D1" w:rsidRPr="00844EC1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4218D1" w:rsidRPr="00844EC1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4218D1" w:rsidRPr="004218D1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218D1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4218D1" w:rsidRPr="00301D35" w:rsidTr="00793852">
        <w:trPr>
          <w:trHeight w:val="347"/>
        </w:trPr>
        <w:tc>
          <w:tcPr>
            <w:tcW w:w="1809" w:type="dxa"/>
            <w:vMerge w:val="restart"/>
            <w:tcBorders>
              <w:top w:val="single" w:sz="18" w:space="0" w:color="000000" w:themeColor="text1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01D35">
              <w:rPr>
                <w:rFonts w:ascii="Times New Roman" w:hAnsi="Times New Roman"/>
                <w:sz w:val="24"/>
                <w:szCs w:val="28"/>
              </w:rPr>
              <w:t>Духовно-нравственное</w:t>
            </w:r>
          </w:p>
        </w:tc>
        <w:tc>
          <w:tcPr>
            <w:tcW w:w="2127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Радуга</w:t>
            </w:r>
          </w:p>
        </w:tc>
        <w:tc>
          <w:tcPr>
            <w:tcW w:w="49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4218D1" w:rsidRPr="00301D35" w:rsidRDefault="002A5EA3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</w:tcPr>
          <w:p w:rsidR="004218D1" w:rsidRPr="00301D35" w:rsidRDefault="00A24A36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4218D1" w:rsidRPr="00301D35" w:rsidTr="00793852">
        <w:trPr>
          <w:trHeight w:val="347"/>
        </w:trPr>
        <w:tc>
          <w:tcPr>
            <w:tcW w:w="1809" w:type="dxa"/>
            <w:vMerge/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Традиции и обряды русского народа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4218D1" w:rsidRPr="00301D35" w:rsidRDefault="002A5EA3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18D1" w:rsidRPr="00301D35" w:rsidRDefault="00A24A36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4218D1" w:rsidRPr="00301D35" w:rsidTr="00793852">
        <w:trPr>
          <w:trHeight w:val="347"/>
        </w:trPr>
        <w:tc>
          <w:tcPr>
            <w:tcW w:w="1809" w:type="dxa"/>
            <w:vMerge/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Патриот 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4218D1" w:rsidRPr="00301D35" w:rsidRDefault="00DD7C12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4218D1" w:rsidRPr="00301D35" w:rsidRDefault="00A24A36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218D1" w:rsidRPr="00301D35" w:rsidRDefault="00A24A36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218D1" w:rsidRPr="00301D35" w:rsidRDefault="00DD7C12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218D1" w:rsidRPr="00301D35" w:rsidRDefault="00DD7C12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218D1" w:rsidRPr="00301D35" w:rsidRDefault="00DD7C12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18D1" w:rsidRPr="00301D35" w:rsidRDefault="00DD7C12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  <w:tr w:rsidR="004218D1" w:rsidRPr="00301D35" w:rsidTr="00793852">
        <w:tc>
          <w:tcPr>
            <w:tcW w:w="1809" w:type="dxa"/>
            <w:vMerge/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Знаменательные даты Российского календаря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4218D1" w:rsidRPr="00301D35" w:rsidRDefault="00A24A36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4218D1" w:rsidRPr="00301D35" w:rsidRDefault="00A24A36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4218D1" w:rsidRPr="00301D35" w:rsidRDefault="00DD7C12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18D1" w:rsidRPr="00301D35" w:rsidRDefault="00DD7C12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18D1" w:rsidRPr="00301D35" w:rsidRDefault="00DD7C12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18D1" w:rsidRPr="00301D35" w:rsidRDefault="00DD7C12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18D1" w:rsidRPr="00301D35" w:rsidRDefault="00DD7C12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18D1" w:rsidRPr="00301D35" w:rsidRDefault="00DD7C12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</w:tr>
      <w:tr w:rsidR="004218D1" w:rsidRPr="00301D35" w:rsidTr="00793852">
        <w:tc>
          <w:tcPr>
            <w:tcW w:w="1809" w:type="dxa"/>
            <w:vMerge w:val="restart"/>
            <w:tcBorders>
              <w:top w:val="single" w:sz="18" w:space="0" w:color="000000" w:themeColor="text1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301D35">
              <w:rPr>
                <w:rFonts w:ascii="Times New Roman" w:hAnsi="Times New Roman"/>
                <w:sz w:val="24"/>
                <w:szCs w:val="28"/>
              </w:rPr>
              <w:t>Социальное</w:t>
            </w:r>
          </w:p>
        </w:tc>
        <w:tc>
          <w:tcPr>
            <w:tcW w:w="2127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4218D1" w:rsidRPr="00301D35" w:rsidRDefault="002A5EA3" w:rsidP="0079385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Твой выбор</w:t>
            </w:r>
          </w:p>
        </w:tc>
        <w:tc>
          <w:tcPr>
            <w:tcW w:w="49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4218D1" w:rsidRPr="00301D35" w:rsidRDefault="008A092A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</w:tcPr>
          <w:p w:rsidR="004218D1" w:rsidRPr="00301D35" w:rsidRDefault="00A24A36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4218D1" w:rsidRPr="00301D35" w:rsidTr="00793852">
        <w:tc>
          <w:tcPr>
            <w:tcW w:w="1809" w:type="dxa"/>
            <w:vMerge/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218D1" w:rsidRDefault="002A5EA3" w:rsidP="0079385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Школа общения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4218D1" w:rsidRPr="00301D35" w:rsidRDefault="008A092A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18D1" w:rsidRPr="00301D35" w:rsidRDefault="00A24A36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4218D1" w:rsidRPr="00301D35" w:rsidTr="00793852">
        <w:tc>
          <w:tcPr>
            <w:tcW w:w="1809" w:type="dxa"/>
            <w:vMerge/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218D1" w:rsidRDefault="002A5EA3" w:rsidP="0079385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ЮИД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4218D1" w:rsidRPr="00301D35" w:rsidRDefault="008A092A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18D1" w:rsidRPr="00301D35" w:rsidRDefault="00A24A36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4218D1" w:rsidRPr="00301D35" w:rsidTr="00793852">
        <w:tc>
          <w:tcPr>
            <w:tcW w:w="1809" w:type="dxa"/>
            <w:vMerge/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218D1" w:rsidRPr="00301D35" w:rsidRDefault="002A5EA3" w:rsidP="0079385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Шаг в будущее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18D1" w:rsidRPr="00301D35" w:rsidRDefault="008A092A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18D1" w:rsidRPr="00301D35" w:rsidRDefault="00DD7C12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18D1" w:rsidRPr="00301D35" w:rsidRDefault="00DD7C12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18D1" w:rsidRPr="00301D35" w:rsidRDefault="00DD7C12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18D1" w:rsidRPr="00301D35" w:rsidRDefault="00DD7C12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2A5EA3" w:rsidRPr="00301D35" w:rsidTr="00793852">
        <w:tc>
          <w:tcPr>
            <w:tcW w:w="1809" w:type="dxa"/>
            <w:vMerge/>
          </w:tcPr>
          <w:p w:rsidR="002A5EA3" w:rsidRPr="00301D35" w:rsidRDefault="002A5EA3" w:rsidP="0079385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A5EA3" w:rsidRDefault="002A5EA3" w:rsidP="0079385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Основы финансовой грамотности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2A5EA3" w:rsidRPr="00301D35" w:rsidRDefault="002A5EA3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2A5EA3" w:rsidRPr="00301D35" w:rsidRDefault="002A5EA3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2A5EA3" w:rsidRPr="00301D35" w:rsidRDefault="002A5EA3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2A5EA3" w:rsidRPr="00301D35" w:rsidRDefault="002A5EA3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A5EA3" w:rsidRPr="00301D35" w:rsidRDefault="002A5EA3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A5EA3" w:rsidRPr="00301D35" w:rsidRDefault="002A5EA3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A5EA3" w:rsidRPr="00301D35" w:rsidRDefault="002A5EA3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A5EA3" w:rsidRPr="00301D35" w:rsidRDefault="002A5EA3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5EA3" w:rsidRPr="00301D35" w:rsidRDefault="00A24A36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2A5EA3" w:rsidRPr="00301D35" w:rsidTr="00793852">
        <w:tc>
          <w:tcPr>
            <w:tcW w:w="1809" w:type="dxa"/>
            <w:vMerge/>
          </w:tcPr>
          <w:p w:rsidR="002A5EA3" w:rsidRPr="00301D35" w:rsidRDefault="002A5EA3" w:rsidP="0079385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A5EA3" w:rsidRDefault="002A5EA3" w:rsidP="0079385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ЮД полиции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2A5EA3" w:rsidRPr="00301D35" w:rsidRDefault="002A5EA3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2A5EA3" w:rsidRPr="00301D35" w:rsidRDefault="008A092A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2A5EA3" w:rsidRPr="00A24A36" w:rsidRDefault="00A24A36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4A3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2A5EA3" w:rsidRPr="00301D35" w:rsidRDefault="00A24A36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A5EA3" w:rsidRPr="00301D35" w:rsidRDefault="002A5EA3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A5EA3" w:rsidRPr="00301D35" w:rsidRDefault="00DD7C12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A5EA3" w:rsidRPr="00301D35" w:rsidRDefault="00DD7C12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A5EA3" w:rsidRPr="00301D35" w:rsidRDefault="00DD7C12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5EA3" w:rsidRPr="00301D35" w:rsidRDefault="00DD7C12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  <w:tr w:rsidR="004218D1" w:rsidRPr="00301D35" w:rsidTr="00793852">
        <w:tc>
          <w:tcPr>
            <w:tcW w:w="1809" w:type="dxa"/>
            <w:vMerge/>
            <w:tcBorders>
              <w:bottom w:val="single" w:sz="18" w:space="0" w:color="000000" w:themeColor="text1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4218D1" w:rsidRPr="002A5EA3" w:rsidRDefault="002A5EA3" w:rsidP="0079385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5EA3">
              <w:rPr>
                <w:rFonts w:ascii="Times New Roman" w:hAnsi="Times New Roman"/>
                <w:sz w:val="24"/>
                <w:szCs w:val="28"/>
              </w:rPr>
              <w:t>ЮД  пожарных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4218D1" w:rsidRPr="008A092A" w:rsidRDefault="008A092A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092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4218D1" w:rsidRPr="0041750D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4218D1" w:rsidRPr="00A24A36" w:rsidRDefault="00A24A36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4A3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4218D1" w:rsidRPr="0041750D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4218D1" w:rsidRPr="0041750D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4218D1" w:rsidRPr="0041750D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4218D1" w:rsidRPr="0041750D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4218D1" w:rsidRPr="0041750D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</w:tcPr>
          <w:p w:rsidR="004218D1" w:rsidRPr="00A24A36" w:rsidRDefault="00A24A36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4A36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4218D1" w:rsidRPr="00301D35" w:rsidTr="00793852">
        <w:trPr>
          <w:trHeight w:val="227"/>
        </w:trPr>
        <w:tc>
          <w:tcPr>
            <w:tcW w:w="1809" w:type="dxa"/>
            <w:vMerge w:val="restart"/>
            <w:tcBorders>
              <w:top w:val="single" w:sz="18" w:space="0" w:color="000000" w:themeColor="text1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301D35">
              <w:rPr>
                <w:rFonts w:ascii="Times New Roman" w:hAnsi="Times New Roman"/>
                <w:sz w:val="24"/>
                <w:szCs w:val="28"/>
              </w:rPr>
              <w:t xml:space="preserve">Общекультурное </w:t>
            </w:r>
          </w:p>
        </w:tc>
        <w:tc>
          <w:tcPr>
            <w:tcW w:w="2127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4218D1" w:rsidRPr="00301D35" w:rsidRDefault="002A5EA3" w:rsidP="0079385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Азбука общения</w:t>
            </w:r>
          </w:p>
        </w:tc>
        <w:tc>
          <w:tcPr>
            <w:tcW w:w="49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4218D1" w:rsidRPr="00301D35" w:rsidRDefault="008A092A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4218D1" w:rsidRPr="00301D35" w:rsidRDefault="008A092A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</w:tcPr>
          <w:p w:rsidR="004218D1" w:rsidRPr="00301D35" w:rsidRDefault="00E41CDC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4218D1" w:rsidRPr="00301D35" w:rsidTr="00793852">
        <w:tc>
          <w:tcPr>
            <w:tcW w:w="1809" w:type="dxa"/>
            <w:vMerge/>
            <w:tcBorders>
              <w:top w:val="single" w:sz="18" w:space="0" w:color="000000" w:themeColor="text1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218D1" w:rsidRPr="00301D35" w:rsidRDefault="002A5EA3" w:rsidP="0079385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Правила этикета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18D1" w:rsidRPr="00301D35" w:rsidRDefault="008A092A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18D1" w:rsidRPr="00301D35" w:rsidRDefault="00E41CDC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4218D1" w:rsidRPr="00DD7C12" w:rsidTr="00793852">
        <w:tc>
          <w:tcPr>
            <w:tcW w:w="1809" w:type="dxa"/>
            <w:vMerge/>
            <w:tcBorders>
              <w:top w:val="single" w:sz="18" w:space="0" w:color="000000" w:themeColor="text1"/>
            </w:tcBorders>
          </w:tcPr>
          <w:p w:rsidR="004218D1" w:rsidRPr="00DD7C12" w:rsidRDefault="004218D1" w:rsidP="0079385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218D1" w:rsidRPr="00DD7C12" w:rsidRDefault="002A5EA3" w:rsidP="0079385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D7C12">
              <w:rPr>
                <w:rFonts w:ascii="Times New Roman" w:hAnsi="Times New Roman"/>
                <w:sz w:val="24"/>
                <w:szCs w:val="28"/>
              </w:rPr>
              <w:t>Весёлый досуг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4218D1" w:rsidRPr="00DD7C12" w:rsidRDefault="008A092A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7C1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4218D1" w:rsidRPr="00DD7C12" w:rsidRDefault="00A24A36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7C1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4218D1" w:rsidRPr="00DD7C12" w:rsidRDefault="00A24A36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7C12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4218D1" w:rsidRPr="00DD7C12" w:rsidRDefault="00A24A36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7C12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18D1" w:rsidRPr="00DD7C12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18D1" w:rsidRPr="00DD7C12" w:rsidRDefault="00DD7C12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7C12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18D1" w:rsidRPr="00DD7C12" w:rsidRDefault="00DD7C12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7C12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18D1" w:rsidRPr="00DD7C12" w:rsidRDefault="00DD7C12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7C12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18D1" w:rsidRPr="00DD7C12" w:rsidRDefault="00DD7C12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7C12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</w:tr>
      <w:tr w:rsidR="004218D1" w:rsidRPr="00301D35" w:rsidTr="00793852">
        <w:tc>
          <w:tcPr>
            <w:tcW w:w="1809" w:type="dxa"/>
            <w:vMerge w:val="restart"/>
            <w:tcBorders>
              <w:top w:val="single" w:sz="18" w:space="0" w:color="000000" w:themeColor="text1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proofErr w:type="spellStart"/>
            <w:r w:rsidRPr="00301D35">
              <w:rPr>
                <w:rFonts w:ascii="Times New Roman" w:hAnsi="Times New Roman"/>
                <w:sz w:val="24"/>
                <w:szCs w:val="28"/>
              </w:rPr>
              <w:t>Общеинтеллектуальное</w:t>
            </w:r>
            <w:proofErr w:type="spellEnd"/>
            <w:r w:rsidRPr="00301D35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18" w:space="0" w:color="000000" w:themeColor="text1"/>
            </w:tcBorders>
          </w:tcPr>
          <w:p w:rsidR="004218D1" w:rsidRPr="00301D35" w:rsidRDefault="002A5EA3" w:rsidP="0079385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Занимательный немецкий</w:t>
            </w:r>
          </w:p>
        </w:tc>
        <w:tc>
          <w:tcPr>
            <w:tcW w:w="496" w:type="dxa"/>
            <w:tcBorders>
              <w:top w:val="single" w:sz="18" w:space="0" w:color="000000" w:themeColor="text1"/>
            </w:tcBorders>
          </w:tcPr>
          <w:p w:rsidR="004218D1" w:rsidRPr="00301D35" w:rsidRDefault="002A5EA3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96" w:type="dxa"/>
            <w:tcBorders>
              <w:top w:val="single" w:sz="18" w:space="0" w:color="000000" w:themeColor="text1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000000" w:themeColor="text1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000000" w:themeColor="text1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4218D1" w:rsidRPr="00301D35" w:rsidRDefault="00DD7C12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4218D1" w:rsidRPr="00301D35" w:rsidTr="00793852">
        <w:tc>
          <w:tcPr>
            <w:tcW w:w="1809" w:type="dxa"/>
            <w:vMerge/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2127" w:type="dxa"/>
          </w:tcPr>
          <w:p w:rsidR="004218D1" w:rsidRPr="00301D35" w:rsidRDefault="002A5EA3" w:rsidP="00793852">
            <w:pPr>
              <w:pStyle w:val="a3"/>
              <w:spacing w:line="240" w:lineRule="auto"/>
              <w:ind w:left="0" w:right="-108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Клуб любителей английского языка</w:t>
            </w:r>
          </w:p>
        </w:tc>
        <w:tc>
          <w:tcPr>
            <w:tcW w:w="496" w:type="dxa"/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" w:type="dxa"/>
          </w:tcPr>
          <w:p w:rsidR="004218D1" w:rsidRPr="00301D35" w:rsidRDefault="002A5EA3" w:rsidP="002A5EA3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96" w:type="dxa"/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" w:type="dxa"/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4218D1" w:rsidRPr="00301D35" w:rsidRDefault="00DD7C12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4218D1" w:rsidRPr="00301D35" w:rsidTr="00793852">
        <w:tc>
          <w:tcPr>
            <w:tcW w:w="1809" w:type="dxa"/>
            <w:vMerge/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2127" w:type="dxa"/>
          </w:tcPr>
          <w:p w:rsidR="004218D1" w:rsidRPr="00301D35" w:rsidRDefault="002A5EA3" w:rsidP="00793852">
            <w:pPr>
              <w:pStyle w:val="a3"/>
              <w:spacing w:line="240" w:lineRule="auto"/>
              <w:ind w:left="0" w:right="-108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Занимательная физика </w:t>
            </w:r>
          </w:p>
        </w:tc>
        <w:tc>
          <w:tcPr>
            <w:tcW w:w="496" w:type="dxa"/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" w:type="dxa"/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" w:type="dxa"/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" w:type="dxa"/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218D1" w:rsidRPr="00301D35" w:rsidRDefault="008A092A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67" w:type="dxa"/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218D1" w:rsidRPr="00301D35" w:rsidRDefault="00DD7C12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4218D1" w:rsidRPr="00301D35" w:rsidRDefault="00DD7C12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4218D1" w:rsidRPr="00301D35" w:rsidTr="00793852">
        <w:tc>
          <w:tcPr>
            <w:tcW w:w="1809" w:type="dxa"/>
            <w:vMerge/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2127" w:type="dxa"/>
          </w:tcPr>
          <w:p w:rsidR="004218D1" w:rsidRPr="00301D35" w:rsidRDefault="002A5EA3" w:rsidP="00793852">
            <w:pPr>
              <w:pStyle w:val="a3"/>
              <w:spacing w:line="240" w:lineRule="auto"/>
              <w:ind w:left="0" w:right="-108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Занимательная математика</w:t>
            </w:r>
          </w:p>
        </w:tc>
        <w:tc>
          <w:tcPr>
            <w:tcW w:w="496" w:type="dxa"/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" w:type="dxa"/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" w:type="dxa"/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" w:type="dxa"/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218D1" w:rsidRPr="00301D35" w:rsidRDefault="008A092A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67" w:type="dxa"/>
          </w:tcPr>
          <w:p w:rsidR="004218D1" w:rsidRPr="00301D35" w:rsidRDefault="00DD7C12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67" w:type="dxa"/>
          </w:tcPr>
          <w:p w:rsidR="004218D1" w:rsidRPr="00301D35" w:rsidRDefault="00DD7C12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67" w:type="dxa"/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4218D1" w:rsidRPr="00301D35" w:rsidRDefault="00DD7C12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4218D1" w:rsidRPr="00301D35" w:rsidTr="00793852">
        <w:tc>
          <w:tcPr>
            <w:tcW w:w="1809" w:type="dxa"/>
            <w:vMerge/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218D1" w:rsidRPr="00301D35" w:rsidRDefault="002A5EA3" w:rsidP="0079385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Клуб интеллектуальных игр «Знатоки»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4218D1" w:rsidRPr="00301D35" w:rsidRDefault="00A24A36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4218D1" w:rsidRPr="00301D35" w:rsidRDefault="00A24A36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18D1" w:rsidRPr="00301D35" w:rsidRDefault="00DD7C12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18D1" w:rsidRPr="00301D35" w:rsidRDefault="00DD7C12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18D1" w:rsidRPr="00301D35" w:rsidRDefault="00DD7C12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218D1" w:rsidRPr="00301D35" w:rsidRDefault="00DD7C12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4218D1" w:rsidRPr="00301D35" w:rsidTr="00793852">
        <w:tc>
          <w:tcPr>
            <w:tcW w:w="1809" w:type="dxa"/>
            <w:vMerge/>
            <w:tcBorders>
              <w:bottom w:val="single" w:sz="18" w:space="0" w:color="000000" w:themeColor="text1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4218D1" w:rsidRPr="00301D35" w:rsidRDefault="002A5EA3" w:rsidP="0079385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Робототехника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4218D1" w:rsidRPr="00301D35" w:rsidRDefault="00A24A36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4218D1" w:rsidRPr="00301D35" w:rsidRDefault="00A24A36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</w:tcPr>
          <w:p w:rsidR="004218D1" w:rsidRPr="00301D35" w:rsidRDefault="00DD7C12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4218D1" w:rsidRPr="00301D35" w:rsidTr="00793852">
        <w:tc>
          <w:tcPr>
            <w:tcW w:w="3936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301D35">
              <w:rPr>
                <w:rFonts w:ascii="Times New Roman" w:hAnsi="Times New Roman"/>
                <w:b/>
                <w:sz w:val="24"/>
                <w:szCs w:val="28"/>
              </w:rPr>
              <w:t>Итого нагрузка на класс</w:t>
            </w:r>
          </w:p>
        </w:tc>
        <w:tc>
          <w:tcPr>
            <w:tcW w:w="49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01D3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01D3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218D1" w:rsidRPr="00301D35" w:rsidRDefault="004218D1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01D3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218D1" w:rsidRPr="00301D35" w:rsidRDefault="00DD7C12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218D1" w:rsidRPr="00301D35" w:rsidRDefault="00DD7C12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218D1" w:rsidRPr="00301D35" w:rsidRDefault="00DD7C12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000000" w:themeColor="text1"/>
            </w:tcBorders>
          </w:tcPr>
          <w:p w:rsidR="004218D1" w:rsidRPr="00301D35" w:rsidRDefault="00DD7C12" w:rsidP="0079385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</w:t>
            </w:r>
          </w:p>
        </w:tc>
      </w:tr>
    </w:tbl>
    <w:p w:rsidR="00437DBD" w:rsidRDefault="00437DBD"/>
    <w:sectPr w:rsidR="00437DBD" w:rsidSect="00437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8D1"/>
    <w:rsid w:val="002A5EA3"/>
    <w:rsid w:val="003A7233"/>
    <w:rsid w:val="004218D1"/>
    <w:rsid w:val="00437DBD"/>
    <w:rsid w:val="00663600"/>
    <w:rsid w:val="00884643"/>
    <w:rsid w:val="008A092A"/>
    <w:rsid w:val="00A05A12"/>
    <w:rsid w:val="00A24A36"/>
    <w:rsid w:val="00DD7C12"/>
    <w:rsid w:val="00E4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8D1"/>
    <w:pPr>
      <w:spacing w:line="276" w:lineRule="auto"/>
      <w:ind w:left="720" w:firstLine="709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421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Max</cp:lastModifiedBy>
  <cp:revision>2</cp:revision>
  <dcterms:created xsi:type="dcterms:W3CDTF">2019-04-01T18:41:00Z</dcterms:created>
  <dcterms:modified xsi:type="dcterms:W3CDTF">2019-04-01T18:41:00Z</dcterms:modified>
</cp:coreProperties>
</file>