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A" w:rsidRDefault="00801393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2155A" w:rsidRPr="00282987" w:rsidRDefault="0072155A" w:rsidP="00721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987">
        <w:rPr>
          <w:rFonts w:ascii="Times New Roman" w:hAnsi="Times New Roman"/>
          <w:sz w:val="28"/>
          <w:szCs w:val="28"/>
        </w:rPr>
        <w:t>Приложение</w:t>
      </w:r>
    </w:p>
    <w:p w:rsidR="0072155A" w:rsidRPr="00282987" w:rsidRDefault="0072155A" w:rsidP="00721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98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к приказу МБОУ «Школа № 44</w:t>
      </w:r>
      <w:r w:rsidRPr="00282987">
        <w:rPr>
          <w:rFonts w:ascii="Times New Roman" w:hAnsi="Times New Roman"/>
          <w:sz w:val="28"/>
          <w:szCs w:val="28"/>
        </w:rPr>
        <w:t>»</w:t>
      </w:r>
    </w:p>
    <w:p w:rsidR="0072155A" w:rsidRDefault="0072155A" w:rsidP="007215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2987">
        <w:rPr>
          <w:rFonts w:ascii="Times New Roman" w:hAnsi="Times New Roman"/>
          <w:sz w:val="28"/>
          <w:szCs w:val="28"/>
        </w:rPr>
        <w:t xml:space="preserve">           от «</w:t>
      </w:r>
      <w:r>
        <w:rPr>
          <w:rFonts w:ascii="Times New Roman" w:hAnsi="Times New Roman"/>
          <w:sz w:val="28"/>
          <w:szCs w:val="28"/>
        </w:rPr>
        <w:t xml:space="preserve">23»  августа </w:t>
      </w:r>
      <w:r w:rsidRPr="00282987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 xml:space="preserve"> 210</w:t>
      </w:r>
    </w:p>
    <w:p w:rsidR="0072155A" w:rsidRPr="00282987" w:rsidRDefault="0072155A" w:rsidP="007215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55A" w:rsidRPr="00282987" w:rsidRDefault="0072155A" w:rsidP="00721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987">
        <w:rPr>
          <w:rFonts w:ascii="Times New Roman" w:hAnsi="Times New Roman"/>
          <w:sz w:val="28"/>
          <w:szCs w:val="28"/>
        </w:rPr>
        <w:t>Управление образования администрации города Прокопьевска</w:t>
      </w:r>
    </w:p>
    <w:p w:rsidR="0072155A" w:rsidRPr="00282987" w:rsidRDefault="0072155A" w:rsidP="00721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98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2155A" w:rsidRPr="00282987" w:rsidRDefault="0072155A" w:rsidP="007215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общеобразовательная школа № 44</w:t>
      </w:r>
      <w:r w:rsidRPr="00282987">
        <w:rPr>
          <w:rFonts w:ascii="Times New Roman" w:hAnsi="Times New Roman"/>
          <w:sz w:val="28"/>
          <w:szCs w:val="28"/>
        </w:rPr>
        <w:t>» г. Прокопьевска</w:t>
      </w:r>
    </w:p>
    <w:p w:rsidR="0072155A" w:rsidRDefault="0072155A" w:rsidP="007215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55A" w:rsidRDefault="0072155A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5A" w:rsidRDefault="0072155A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5A" w:rsidRDefault="0072155A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5A" w:rsidRDefault="0072155A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5A" w:rsidRDefault="0072155A" w:rsidP="00801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393" w:rsidRPr="00F95F70" w:rsidRDefault="00801393" w:rsidP="008013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393" w:rsidRPr="00F95F70" w:rsidRDefault="00801393" w:rsidP="0080139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95F70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95F7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95F7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          </w:t>
      </w:r>
    </w:p>
    <w:p w:rsidR="00801393" w:rsidRPr="0072155A" w:rsidRDefault="0072155A" w:rsidP="008013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801393" w:rsidRPr="00F95F7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393" w:rsidRPr="00F95F7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393" w:rsidRPr="00F95F7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393" w:rsidRPr="00F95F7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801393" w:rsidRPr="00F95F70" w:rsidRDefault="00801393" w:rsidP="00801393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Pr="00F95F70" w:rsidRDefault="00801393" w:rsidP="00801393">
      <w:pPr>
        <w:keepNext/>
        <w:spacing w:after="160" w:line="259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F95F70">
        <w:rPr>
          <w:rFonts w:ascii="Times New Roman" w:hAnsi="Times New Roman"/>
          <w:b/>
          <w:color w:val="000000"/>
          <w:sz w:val="28"/>
          <w:szCs w:val="28"/>
          <w:lang w:eastAsia="en-US"/>
        </w:rPr>
        <w:t>РАБОЧАЯ ПРОГРАММА ПО ВНЕУРОЧНОЙ ДЕЯТЕЛЬНОСТИ</w:t>
      </w:r>
    </w:p>
    <w:p w:rsidR="00801393" w:rsidRPr="00F95F70" w:rsidRDefault="00801393" w:rsidP="00801393">
      <w:pPr>
        <w:tabs>
          <w:tab w:val="left" w:pos="3535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Занимательная математика</w:t>
      </w:r>
    </w:p>
    <w:p w:rsidR="00801393" w:rsidRPr="00F95F70" w:rsidRDefault="00801393" w:rsidP="00801393">
      <w:pPr>
        <w:tabs>
          <w:tab w:val="left" w:pos="3535"/>
        </w:tabs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 w:rsidRPr="00F95F70">
        <w:rPr>
          <w:rFonts w:ascii="Times New Roman" w:hAnsi="Times New Roman"/>
          <w:sz w:val="28"/>
          <w:szCs w:val="28"/>
          <w:lang w:eastAsia="en-US"/>
        </w:rPr>
        <w:tab/>
      </w:r>
    </w:p>
    <w:p w:rsidR="00801393" w:rsidRPr="00F95F70" w:rsidRDefault="00801393" w:rsidP="00801393">
      <w:pPr>
        <w:shd w:val="clear" w:color="auto" w:fill="FFFFFF"/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801393" w:rsidRPr="00F95F70" w:rsidRDefault="00801393" w:rsidP="00801393">
      <w:pPr>
        <w:shd w:val="clear" w:color="auto" w:fill="FFFFFF"/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Направление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общеинтеллектуальное</w:t>
      </w:r>
      <w:proofErr w:type="spellEnd"/>
    </w:p>
    <w:p w:rsidR="00801393" w:rsidRPr="00F95F70" w:rsidRDefault="00801393" w:rsidP="00801393">
      <w:pPr>
        <w:spacing w:after="160" w:line="259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95F70">
        <w:rPr>
          <w:rFonts w:ascii="Times New Roman" w:hAnsi="Times New Roman"/>
          <w:sz w:val="28"/>
          <w:szCs w:val="28"/>
          <w:lang w:eastAsia="en-US"/>
        </w:rPr>
        <w:t xml:space="preserve">Уровень обучения     </w:t>
      </w:r>
      <w:r w:rsidRPr="00F95F70">
        <w:rPr>
          <w:rFonts w:ascii="Times New Roman" w:hAnsi="Times New Roman"/>
          <w:b/>
          <w:sz w:val="28"/>
          <w:szCs w:val="28"/>
          <w:u w:val="single"/>
          <w:lang w:eastAsia="en-US"/>
        </w:rPr>
        <w:t>начальн</w:t>
      </w:r>
      <w:r w:rsidR="0072155A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ое </w:t>
      </w:r>
      <w:r w:rsidR="00985E1C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72155A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общее </w:t>
      </w:r>
      <w:r w:rsidR="00985E1C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72155A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образование </w:t>
      </w:r>
      <w:proofErr w:type="gramStart"/>
      <w:r w:rsidR="0072155A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( </w:t>
      </w:r>
      <w:proofErr w:type="gramEnd"/>
      <w:r w:rsidR="0072155A">
        <w:rPr>
          <w:rFonts w:ascii="Times New Roman" w:hAnsi="Times New Roman"/>
          <w:b/>
          <w:sz w:val="28"/>
          <w:szCs w:val="28"/>
          <w:u w:val="single"/>
          <w:lang w:eastAsia="en-US"/>
        </w:rPr>
        <w:t>2 класс</w:t>
      </w:r>
      <w:r w:rsidRPr="00F95F70">
        <w:rPr>
          <w:rFonts w:ascii="Times New Roman" w:hAnsi="Times New Roman"/>
          <w:b/>
          <w:sz w:val="28"/>
          <w:szCs w:val="28"/>
          <w:u w:val="single"/>
          <w:lang w:eastAsia="en-US"/>
        </w:rPr>
        <w:t>)</w:t>
      </w:r>
      <w:r w:rsidRPr="00F95F70">
        <w:rPr>
          <w:rFonts w:ascii="Times New Roman" w:hAnsi="Times New Roman"/>
          <w:sz w:val="28"/>
          <w:szCs w:val="28"/>
          <w:lang w:eastAsia="en-US"/>
        </w:rPr>
        <w:tab/>
      </w:r>
    </w:p>
    <w:p w:rsidR="00801393" w:rsidRPr="00F95F70" w:rsidRDefault="00801393" w:rsidP="00801393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Количество часов     34</w:t>
      </w:r>
      <w:r w:rsidRPr="00F95F70">
        <w:rPr>
          <w:rFonts w:ascii="Times New Roman" w:hAnsi="Times New Roman"/>
          <w:sz w:val="28"/>
          <w:szCs w:val="28"/>
          <w:lang w:eastAsia="en-US"/>
        </w:rPr>
        <w:t xml:space="preserve"> ч</w:t>
      </w:r>
      <w:r w:rsidRPr="00F95F70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01393" w:rsidRPr="00F95F70" w:rsidRDefault="00801393" w:rsidP="00801393">
      <w:pPr>
        <w:shd w:val="clear" w:color="auto" w:fill="FFFFFF"/>
        <w:tabs>
          <w:tab w:val="left" w:pos="5580"/>
        </w:tabs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Составитель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Ушакова Л.И.</w:t>
      </w:r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:rsidR="00801393" w:rsidRPr="00F95F70" w:rsidRDefault="00801393" w:rsidP="00801393">
      <w:pPr>
        <w:shd w:val="clear" w:color="auto" w:fill="FFFFFF"/>
        <w:tabs>
          <w:tab w:val="left" w:pos="5580"/>
        </w:tabs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:rsidR="00801393" w:rsidRPr="00F95F70" w:rsidRDefault="00801393" w:rsidP="008013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>Программа разработа</w:t>
      </w:r>
      <w:r w:rsidR="00A008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</w:t>
      </w:r>
      <w:r w:rsidR="00A00888" w:rsidRPr="00A00888">
        <w:rPr>
          <w:rFonts w:ascii="Times New Roman" w:hAnsi="Times New Roman"/>
          <w:color w:val="FF0000"/>
          <w:sz w:val="28"/>
          <w:szCs w:val="28"/>
          <w:lang w:eastAsia="en-US"/>
        </w:rPr>
        <w:t>в соответствии с требованиями</w:t>
      </w:r>
      <w:r w:rsidR="00A008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РФ № 373 от 6 октября 2009г.)  и Приказа </w:t>
      </w:r>
      <w:proofErr w:type="spellStart"/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F95F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 изменениях в ФГОС НОО № 1576 от 31.12.2015</w:t>
      </w:r>
    </w:p>
    <w:p w:rsidR="00801393" w:rsidRPr="00F95F70" w:rsidRDefault="00801393" w:rsidP="00801393">
      <w:pPr>
        <w:spacing w:after="0" w:line="240" w:lineRule="auto"/>
        <w:ind w:right="-1" w:firstLine="5670"/>
        <w:rPr>
          <w:rFonts w:ascii="Times New Roman" w:eastAsia="Calibri" w:hAnsi="Times New Roman"/>
          <w:sz w:val="28"/>
          <w:szCs w:val="28"/>
          <w:lang w:eastAsia="en-US"/>
        </w:rPr>
      </w:pPr>
      <w:r w:rsidRPr="00F95F7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</w:p>
    <w:p w:rsidR="00801393" w:rsidRPr="00F95F70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Pr="00F95F70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1393" w:rsidRPr="00F95F70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393" w:rsidRPr="00F95F70" w:rsidRDefault="00801393" w:rsidP="00801393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  <w:lang w:eastAsia="en-US"/>
        </w:rPr>
      </w:pPr>
    </w:p>
    <w:p w:rsidR="00801393" w:rsidRDefault="0072155A" w:rsidP="0072155A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</w:t>
      </w:r>
      <w:r w:rsidR="00801393" w:rsidRPr="00F95F70">
        <w:rPr>
          <w:rFonts w:ascii="Times New Roman" w:eastAsia="Calibri" w:hAnsi="Times New Roman"/>
          <w:sz w:val="28"/>
          <w:szCs w:val="28"/>
          <w:lang w:eastAsia="en-US"/>
        </w:rPr>
        <w:t>Прокопьевск, 2018 г.</w:t>
      </w:r>
      <w:r w:rsidR="008013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A625F" w:rsidRDefault="00FA625F"/>
    <w:p w:rsidR="00801393" w:rsidRPr="0072155A" w:rsidRDefault="00801393" w:rsidP="00801393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2155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Результаты освоения курса внеурочной деятельности  (личностные и </w:t>
      </w:r>
      <w:proofErr w:type="spellStart"/>
      <w:r w:rsidRPr="0072155A">
        <w:rPr>
          <w:rFonts w:ascii="Times New Roman" w:eastAsiaTheme="minorHAnsi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72155A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</w:p>
    <w:p w:rsidR="00801393" w:rsidRPr="0072155A" w:rsidRDefault="00801393" w:rsidP="00801393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b/>
          <w:iCs/>
          <w:sz w:val="24"/>
          <w:szCs w:val="24"/>
        </w:rPr>
        <w:t>Личностными результатами</w:t>
      </w:r>
      <w:r w:rsidRPr="007215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2155A">
        <w:rPr>
          <w:rFonts w:ascii="Times New Roman" w:hAnsi="Times New Roman"/>
          <w:sz w:val="24"/>
          <w:szCs w:val="24"/>
        </w:rPr>
        <w:t>изучен</w:t>
      </w:r>
      <w:r w:rsidR="0072155A" w:rsidRPr="0072155A">
        <w:rPr>
          <w:rFonts w:ascii="Times New Roman" w:hAnsi="Times New Roman"/>
          <w:sz w:val="24"/>
          <w:szCs w:val="24"/>
        </w:rPr>
        <w:t xml:space="preserve">ия данной программы </w:t>
      </w:r>
      <w:r w:rsidRPr="0072155A">
        <w:rPr>
          <w:rFonts w:ascii="Times New Roman" w:hAnsi="Times New Roman"/>
          <w:sz w:val="24"/>
          <w:szCs w:val="24"/>
        </w:rPr>
        <w:t xml:space="preserve"> являются:</w:t>
      </w:r>
    </w:p>
    <w:p w:rsidR="00801393" w:rsidRPr="0072155A" w:rsidRDefault="00801393" w:rsidP="008013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01393" w:rsidRPr="0072155A" w:rsidRDefault="00801393" w:rsidP="008013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801393" w:rsidRPr="0072155A" w:rsidRDefault="00801393" w:rsidP="008013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</w:t>
      </w:r>
    </w:p>
    <w:p w:rsidR="00801393" w:rsidRPr="0072155A" w:rsidRDefault="00801393" w:rsidP="008013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801393" w:rsidRPr="0072155A" w:rsidRDefault="00801393" w:rsidP="00801393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2155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2155A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72155A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72155A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72155A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72155A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72155A">
        <w:rPr>
          <w:rFonts w:ascii="Times New Roman" w:hAnsi="Times New Roman" w:cs="Times New Roman"/>
          <w:color w:val="auto"/>
        </w:rPr>
        <w:t xml:space="preserve">правила игры.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72155A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72155A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72155A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72155A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72155A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72155A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72155A">
        <w:rPr>
          <w:rFonts w:ascii="Times New Roman" w:hAnsi="Times New Roman" w:cs="Times New Roman"/>
          <w:color w:val="auto"/>
        </w:rPr>
        <w:t xml:space="preserve">разные мнения,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72155A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72155A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72155A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72155A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72155A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72155A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72155A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72155A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72155A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72155A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72155A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72155A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72155A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72155A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72155A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72155A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72155A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72155A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72155A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lastRenderedPageBreak/>
        <w:t xml:space="preserve">Выделять </w:t>
      </w:r>
      <w:r w:rsidRPr="0072155A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72155A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72155A">
        <w:rPr>
          <w:rFonts w:ascii="Times New Roman" w:hAnsi="Times New Roman" w:cs="Times New Roman"/>
          <w:color w:val="auto"/>
        </w:rPr>
        <w:t xml:space="preserve">фигуры из частей.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72155A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72155A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72155A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72155A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72155A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72155A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801393" w:rsidRPr="0072155A" w:rsidRDefault="00801393" w:rsidP="00801393">
      <w:pPr>
        <w:pStyle w:val="Default"/>
        <w:numPr>
          <w:ilvl w:val="0"/>
          <w:numId w:val="1"/>
        </w:numPr>
        <w:ind w:left="284"/>
        <w:rPr>
          <w:rFonts w:ascii="Times New Roman" w:hAnsi="Times New Roman" w:cs="Times New Roman"/>
          <w:color w:val="auto"/>
        </w:rPr>
      </w:pPr>
      <w:r w:rsidRPr="0072155A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72155A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72155A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72155A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801393" w:rsidRPr="0072155A" w:rsidRDefault="00801393" w:rsidP="00801393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801393" w:rsidRPr="0072155A" w:rsidRDefault="00801393" w:rsidP="00801393">
      <w:pPr>
        <w:pStyle w:val="Default"/>
        <w:ind w:left="-142"/>
        <w:rPr>
          <w:rFonts w:ascii="Times New Roman" w:hAnsi="Times New Roman" w:cs="Times New Roman"/>
          <w:b/>
          <w:color w:val="auto"/>
        </w:rPr>
      </w:pPr>
      <w:r w:rsidRPr="0072155A">
        <w:rPr>
          <w:rFonts w:ascii="Times New Roman" w:hAnsi="Times New Roman" w:cs="Times New Roman"/>
          <w:b/>
          <w:color w:val="auto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801393" w:rsidRPr="0072155A" w:rsidRDefault="00801393" w:rsidP="00801393">
      <w:pPr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 xml:space="preserve">    Регулятивные УУД:</w:t>
      </w:r>
    </w:p>
    <w:p w:rsidR="00801393" w:rsidRPr="0072155A" w:rsidRDefault="00801393" w:rsidP="0080139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определять и формулировать</w:t>
      </w:r>
      <w:r w:rsidRPr="0072155A">
        <w:rPr>
          <w:rFonts w:ascii="Times New Roman" w:hAnsi="Times New Roman"/>
          <w:sz w:val="24"/>
          <w:szCs w:val="24"/>
        </w:rPr>
        <w:t xml:space="preserve"> цель деятельности  с помощью учителя; </w:t>
      </w:r>
    </w:p>
    <w:p w:rsidR="00801393" w:rsidRPr="0072155A" w:rsidRDefault="00801393" w:rsidP="0080139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 xml:space="preserve">учиться </w:t>
      </w:r>
      <w:r w:rsidRPr="0072155A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72155A">
        <w:rPr>
          <w:rFonts w:ascii="Times New Roman" w:hAnsi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801393" w:rsidRPr="0072155A" w:rsidRDefault="00801393" w:rsidP="00801393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 xml:space="preserve">учиться </w:t>
      </w:r>
      <w:r w:rsidRPr="0072155A">
        <w:rPr>
          <w:rFonts w:ascii="Times New Roman" w:hAnsi="Times New Roman"/>
          <w:i/>
          <w:iCs/>
          <w:sz w:val="24"/>
          <w:szCs w:val="24"/>
        </w:rPr>
        <w:t>работать</w:t>
      </w:r>
      <w:r w:rsidRPr="0072155A">
        <w:rPr>
          <w:rFonts w:ascii="Times New Roman" w:hAnsi="Times New Roman"/>
          <w:sz w:val="24"/>
          <w:szCs w:val="24"/>
        </w:rPr>
        <w:t xml:space="preserve"> по предложенному учителем плану </w:t>
      </w:r>
    </w:p>
    <w:p w:rsidR="00801393" w:rsidRPr="0072155A" w:rsidRDefault="00801393" w:rsidP="00801393">
      <w:pPr>
        <w:tabs>
          <w:tab w:val="num" w:pos="284"/>
        </w:tabs>
        <w:suppressAutoHyphens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801393" w:rsidRPr="0072155A" w:rsidRDefault="00801393" w:rsidP="00801393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72155A">
        <w:rPr>
          <w:rFonts w:ascii="Times New Roman" w:hAnsi="Times New Roman"/>
          <w:sz w:val="24"/>
          <w:szCs w:val="24"/>
        </w:rPr>
        <w:t xml:space="preserve"> на вопросы в тексте, иллюстрациях; </w:t>
      </w:r>
    </w:p>
    <w:p w:rsidR="00801393" w:rsidRPr="0072155A" w:rsidRDefault="00801393" w:rsidP="00801393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делать выводы</w:t>
      </w:r>
      <w:r w:rsidRPr="0072155A">
        <w:rPr>
          <w:rFonts w:ascii="Times New Roman" w:hAnsi="Times New Roman"/>
          <w:sz w:val="24"/>
          <w:szCs w:val="24"/>
        </w:rPr>
        <w:t xml:space="preserve"> в результате совместной работы класса и учителя; </w:t>
      </w:r>
    </w:p>
    <w:p w:rsidR="00801393" w:rsidRPr="0072155A" w:rsidRDefault="00801393" w:rsidP="00801393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преобразовывать</w:t>
      </w:r>
      <w:r w:rsidRPr="0072155A">
        <w:rPr>
          <w:rFonts w:ascii="Times New Roman" w:hAnsi="Times New Roman"/>
          <w:sz w:val="24"/>
          <w:szCs w:val="24"/>
        </w:rPr>
        <w:t xml:space="preserve"> информацию из одной формы в другую: подробно </w:t>
      </w:r>
      <w:r w:rsidRPr="0072155A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72155A">
        <w:rPr>
          <w:rFonts w:ascii="Times New Roman" w:hAnsi="Times New Roman"/>
          <w:sz w:val="24"/>
          <w:szCs w:val="24"/>
        </w:rPr>
        <w:t xml:space="preserve"> небольшие тексты. </w:t>
      </w:r>
    </w:p>
    <w:p w:rsidR="00801393" w:rsidRPr="0072155A" w:rsidRDefault="00801393" w:rsidP="00801393">
      <w:pPr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 xml:space="preserve">    Коммуникативные УУД:</w:t>
      </w:r>
    </w:p>
    <w:p w:rsidR="00801393" w:rsidRPr="0072155A" w:rsidRDefault="00801393" w:rsidP="00801393">
      <w:pPr>
        <w:numPr>
          <w:ilvl w:val="0"/>
          <w:numId w:val="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оформлять</w:t>
      </w:r>
      <w:r w:rsidRPr="0072155A">
        <w:rPr>
          <w:rFonts w:ascii="Times New Roman" w:hAnsi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801393" w:rsidRPr="0072155A" w:rsidRDefault="00801393" w:rsidP="00801393">
      <w:pPr>
        <w:numPr>
          <w:ilvl w:val="0"/>
          <w:numId w:val="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слушать</w:t>
      </w:r>
      <w:r w:rsidRPr="0072155A">
        <w:rPr>
          <w:rFonts w:ascii="Times New Roman" w:hAnsi="Times New Roman"/>
          <w:sz w:val="24"/>
          <w:szCs w:val="24"/>
        </w:rPr>
        <w:t xml:space="preserve"> и </w:t>
      </w:r>
      <w:r w:rsidRPr="0072155A">
        <w:rPr>
          <w:rFonts w:ascii="Times New Roman" w:hAnsi="Times New Roman"/>
          <w:i/>
          <w:iCs/>
          <w:sz w:val="24"/>
          <w:szCs w:val="24"/>
        </w:rPr>
        <w:t>понимать</w:t>
      </w:r>
      <w:r w:rsidRPr="0072155A">
        <w:rPr>
          <w:rFonts w:ascii="Times New Roman" w:hAnsi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801393" w:rsidRPr="0072155A" w:rsidRDefault="00801393" w:rsidP="00801393">
      <w:pPr>
        <w:numPr>
          <w:ilvl w:val="0"/>
          <w:numId w:val="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выразительно читать</w:t>
      </w:r>
      <w:r w:rsidRPr="0072155A">
        <w:rPr>
          <w:rFonts w:ascii="Times New Roman" w:hAnsi="Times New Roman"/>
          <w:sz w:val="24"/>
          <w:szCs w:val="24"/>
        </w:rPr>
        <w:t xml:space="preserve"> и </w:t>
      </w:r>
      <w:r w:rsidRPr="0072155A">
        <w:rPr>
          <w:rFonts w:ascii="Times New Roman" w:hAnsi="Times New Roman"/>
          <w:i/>
          <w:iCs/>
          <w:sz w:val="24"/>
          <w:szCs w:val="24"/>
        </w:rPr>
        <w:t>пересказывать</w:t>
      </w:r>
      <w:r w:rsidRPr="0072155A">
        <w:rPr>
          <w:rFonts w:ascii="Times New Roman" w:hAnsi="Times New Roman"/>
          <w:sz w:val="24"/>
          <w:szCs w:val="24"/>
        </w:rPr>
        <w:t xml:space="preserve"> текст; </w:t>
      </w:r>
    </w:p>
    <w:p w:rsidR="00801393" w:rsidRPr="0072155A" w:rsidRDefault="00801393" w:rsidP="00801393">
      <w:pPr>
        <w:numPr>
          <w:ilvl w:val="0"/>
          <w:numId w:val="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i/>
          <w:iCs/>
          <w:sz w:val="24"/>
          <w:szCs w:val="24"/>
        </w:rPr>
        <w:t>договариваться</w:t>
      </w:r>
      <w:r w:rsidRPr="0072155A">
        <w:rPr>
          <w:rFonts w:ascii="Times New Roman" w:hAnsi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801393" w:rsidRPr="0072155A" w:rsidRDefault="00801393" w:rsidP="00801393">
      <w:pPr>
        <w:numPr>
          <w:ilvl w:val="0"/>
          <w:numId w:val="5"/>
        </w:numPr>
        <w:tabs>
          <w:tab w:val="clear" w:pos="786"/>
          <w:tab w:val="num" w:pos="284"/>
        </w:tabs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2155A">
        <w:rPr>
          <w:rFonts w:ascii="Times New Roman" w:hAnsi="Times New Roman"/>
          <w:sz w:val="24"/>
          <w:szCs w:val="24"/>
        </w:rPr>
        <w:t xml:space="preserve">учиться </w:t>
      </w:r>
      <w:r w:rsidRPr="0072155A">
        <w:rPr>
          <w:rFonts w:ascii="Times New Roman" w:hAnsi="Times New Roman"/>
          <w:i/>
          <w:iCs/>
          <w:sz w:val="24"/>
          <w:szCs w:val="24"/>
        </w:rPr>
        <w:t>работать в паре, группе</w:t>
      </w:r>
      <w:r w:rsidRPr="0072155A">
        <w:rPr>
          <w:rFonts w:ascii="Times New Roman" w:hAnsi="Times New Roman"/>
          <w:sz w:val="24"/>
          <w:szCs w:val="24"/>
        </w:rPr>
        <w:t xml:space="preserve">; выполнять различные роли (лидера, исполнителя). </w:t>
      </w:r>
    </w:p>
    <w:p w:rsidR="00801393" w:rsidRPr="0072155A" w:rsidRDefault="00801393" w:rsidP="00801393">
      <w:pPr>
        <w:pStyle w:val="Default"/>
        <w:ind w:left="786"/>
        <w:rPr>
          <w:rFonts w:ascii="Times New Roman" w:hAnsi="Times New Roman" w:cs="Times New Roman"/>
          <w:b/>
        </w:rPr>
      </w:pPr>
    </w:p>
    <w:p w:rsidR="00801393" w:rsidRPr="0072155A" w:rsidRDefault="00801393" w:rsidP="00801393">
      <w:pPr>
        <w:pStyle w:val="a3"/>
        <w:numPr>
          <w:ilvl w:val="0"/>
          <w:numId w:val="6"/>
        </w:numPr>
        <w:tabs>
          <w:tab w:val="left" w:pos="378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2155A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</w:t>
      </w:r>
      <w:r w:rsidR="00E46AD9">
        <w:rPr>
          <w:rFonts w:ascii="Times New Roman" w:hAnsi="Times New Roman"/>
          <w:b/>
          <w:sz w:val="24"/>
          <w:szCs w:val="24"/>
        </w:rPr>
        <w:t>ы, методы</w:t>
      </w:r>
      <w:r w:rsidRPr="0072155A">
        <w:rPr>
          <w:rFonts w:ascii="Times New Roman" w:hAnsi="Times New Roman"/>
          <w:b/>
          <w:sz w:val="24"/>
          <w:szCs w:val="24"/>
        </w:rPr>
        <w:t xml:space="preserve"> организации и видов деятельности</w:t>
      </w:r>
    </w:p>
    <w:p w:rsidR="00801393" w:rsidRPr="0072155A" w:rsidRDefault="00801393" w:rsidP="00801393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349" w:type="dxa"/>
        <w:tblInd w:w="-2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976"/>
        <w:gridCol w:w="3261"/>
        <w:gridCol w:w="3402"/>
      </w:tblGrid>
      <w:tr w:rsidR="00801393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1393" w:rsidRPr="0072155A" w:rsidRDefault="00801393" w:rsidP="0012421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1393" w:rsidRPr="0072155A" w:rsidRDefault="00801393" w:rsidP="0012421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Название раздела/ темы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1393" w:rsidRPr="0072155A" w:rsidRDefault="00801393" w:rsidP="0012421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01393" w:rsidRPr="0072155A" w:rsidRDefault="00801393" w:rsidP="0012421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pStyle w:val="a5"/>
              <w:spacing w:before="0" w:beforeAutospacing="0" w:after="0" w:afterAutospacing="0"/>
              <w:rPr>
                <w:b/>
                <w:bCs/>
                <w:i/>
              </w:rPr>
            </w:pPr>
            <w:r w:rsidRPr="0072155A">
              <w:rPr>
                <w:b/>
                <w:bCs/>
                <w:i/>
              </w:rPr>
              <w:t xml:space="preserve"> </w:t>
            </w:r>
            <w:r w:rsidRPr="0072155A">
              <w:rPr>
                <w:bCs/>
                <w:i/>
                <w:color w:val="191919"/>
                <w:w w:val="105"/>
              </w:rPr>
              <w:t xml:space="preserve">«Удивительная снежинка» </w:t>
            </w:r>
            <w:r w:rsidRPr="0072155A">
              <w:rPr>
                <w:bCs/>
                <w:i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12421B" w:rsidRDefault="0018089D" w:rsidP="0018089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0088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Групповая </w:t>
            </w:r>
          </w:p>
          <w:p w:rsidR="00A00888" w:rsidRPr="0072155A" w:rsidRDefault="00A00888" w:rsidP="001808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Игра «Удивительная снежинка»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A00888" w:rsidRDefault="00A00888" w:rsidP="0012421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13E1E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>Игровая</w:t>
            </w:r>
            <w:proofErr w:type="gramEnd"/>
            <w:r w:rsidRPr="00C13E1E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A00888">
              <w:rPr>
                <w:rFonts w:ascii="Times New Roman" w:hAnsi="Times New Roman"/>
                <w:spacing w:val="-2"/>
                <w:sz w:val="24"/>
                <w:szCs w:val="24"/>
              </w:rPr>
              <w:t>(отгадывание загадок)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pStyle w:val="a5"/>
              <w:spacing w:before="0" w:beforeAutospacing="0" w:after="0" w:afterAutospacing="0"/>
              <w:rPr>
                <w:b/>
                <w:bCs/>
                <w:i/>
              </w:rPr>
            </w:pPr>
            <w:r w:rsidRPr="0072155A">
              <w:rPr>
                <w:b/>
                <w:bCs/>
                <w:i/>
              </w:rPr>
              <w:t xml:space="preserve"> </w:t>
            </w:r>
            <w:r w:rsidRPr="0072155A">
              <w:rPr>
                <w:bCs/>
                <w:i/>
                <w:color w:val="191919"/>
                <w:w w:val="105"/>
              </w:rPr>
              <w:t>Крестики-нолики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групповая</w:t>
            </w:r>
          </w:p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 «Крестики-нолики».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089D" w:rsidRPr="00557789" w:rsidRDefault="00557789" w:rsidP="0055778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pStyle w:val="a5"/>
              <w:spacing w:before="0" w:beforeAutospacing="0" w:after="0" w:afterAutospacing="0"/>
              <w:rPr>
                <w:b/>
                <w:bCs/>
                <w:i/>
              </w:rPr>
            </w:pPr>
            <w:r w:rsidRPr="0072155A">
              <w:rPr>
                <w:bCs/>
                <w:i/>
                <w:color w:val="191919"/>
                <w:w w:val="105"/>
              </w:rPr>
              <w:t>Математические игры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Групповая </w:t>
            </w:r>
          </w:p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 «Русское лото».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C13E1E" w:rsidRDefault="0018089D" w:rsidP="00C13E1E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 </w:t>
            </w:r>
            <w:r w:rsidR="00C13E1E"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pStyle w:val="a5"/>
              <w:spacing w:before="0" w:beforeAutospacing="0" w:after="0" w:afterAutospacing="0"/>
              <w:rPr>
                <w:b/>
                <w:bCs/>
                <w:i/>
              </w:rPr>
            </w:pPr>
            <w:r w:rsidRPr="0072155A">
              <w:rPr>
                <w:b/>
                <w:bCs/>
                <w:i/>
              </w:rPr>
              <w:t xml:space="preserve"> </w:t>
            </w:r>
            <w:r w:rsidRPr="0072155A">
              <w:rPr>
                <w:bCs/>
                <w:i/>
                <w:color w:val="191919"/>
                <w:w w:val="105"/>
              </w:rPr>
              <w:t>Прятки с фигурами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/>
              <w:ind w:left="15"/>
              <w:jc w:val="both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Индивидуально-фронтальная</w:t>
            </w:r>
          </w:p>
          <w:p w:rsidR="0012421B" w:rsidRPr="0072155A" w:rsidRDefault="0018089D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Поиск заданных фигур в </w:t>
            </w:r>
            <w:r w:rsidR="00927640"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фигурах </w:t>
            </w: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сложной конфигурации.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Групповая </w:t>
            </w:r>
          </w:p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</w:t>
            </w:r>
            <w:proofErr w:type="spellStart"/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Танграм</w:t>
            </w:r>
            <w:proofErr w:type="spellEnd"/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72155A" w:rsidRDefault="0018089D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Конструирование многоугольников из заданных элементов.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Коллективная </w:t>
            </w:r>
          </w:p>
          <w:p w:rsidR="0012421B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Числовой кроссворд «</w:t>
            </w:r>
            <w:proofErr w:type="spellStart"/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Судоку</w:t>
            </w:r>
            <w:proofErr w:type="spellEnd"/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12421B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Заполнение числового кроссворда</w:t>
            </w:r>
          </w:p>
        </w:tc>
      </w:tr>
      <w:tr w:rsidR="0012421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421B" w:rsidRPr="0072155A" w:rsidRDefault="0012421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Групповая </w:t>
            </w:r>
          </w:p>
          <w:p w:rsidR="0012421B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 «Чья сумма больше?».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421B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Коллективная 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Игра: «Волшебная палочка»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72155A" w:rsidRDefault="00C13E1E" w:rsidP="00C13E1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Групповая 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 «Гонки с зонтиками»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72155A" w:rsidRDefault="00C13E1E" w:rsidP="009276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с циркулем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Составление (вычерчивание) орнамента с использованием циркуля (по образцу, по собственному замыслу).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Групповая 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Математическая эстафета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72155A" w:rsidRDefault="00C13E1E" w:rsidP="009276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 компьютере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12421B">
            <w:pPr>
              <w:spacing w:after="0" w:line="240" w:lineRule="auto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математические игры  математические головоломки, занимательные задачи.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46AD9" w:rsidRDefault="00E46AD9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Групповая </w:t>
            </w:r>
          </w:p>
          <w:p w:rsidR="00C61DB2" w:rsidRPr="0072155A" w:rsidRDefault="00927640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«Математические пирамиды»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C61DB2" w:rsidRPr="0072155A" w:rsidRDefault="00927640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Отработка навыка сложения и вычитания в пределах 1000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927640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работа. Изготовление модели часов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1DB2" w:rsidRPr="00C13E1E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трудовая</w:t>
            </w: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927640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«Назови фигуру»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27640" w:rsidRPr="0072155A" w:rsidRDefault="00C13E1E" w:rsidP="00C13E1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C61DB2" w:rsidRPr="0072155A" w:rsidRDefault="00C61DB2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61DB2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C61DB2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61DB2" w:rsidRPr="0072155A" w:rsidRDefault="00927640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«Угадай число»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27640" w:rsidRPr="0072155A" w:rsidRDefault="00C13E1E" w:rsidP="0092764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C61DB2" w:rsidRPr="0072155A" w:rsidRDefault="00C61DB2" w:rsidP="0092764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</w:p>
        </w:tc>
      </w:tr>
      <w:tr w:rsidR="00927640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27640" w:rsidRPr="0072155A" w:rsidRDefault="00927640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27640" w:rsidRPr="0072155A" w:rsidRDefault="00927640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27640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27640" w:rsidRPr="0072155A" w:rsidRDefault="00C13E1E" w:rsidP="00C13E1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</w:t>
            </w: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ребусов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6E6B" w:rsidRPr="0072155A" w:rsidRDefault="00C13E1E" w:rsidP="00C13E1E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 компьютере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6E6B" w:rsidRPr="0072155A" w:rsidRDefault="00126E6B" w:rsidP="00126E6B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E1E"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72155A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.</w:t>
            </w:r>
            <w:r w:rsidR="00126E6B"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 «Говорящая таблица умножения»</w:t>
            </w:r>
            <w:r w:rsidR="00126E6B" w:rsidRPr="0072155A">
              <w:rPr>
                <w:rFonts w:ascii="Times New Roman" w:hAnsi="Times New Roman"/>
                <w:color w:val="191919"/>
                <w:w w:val="104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126E6B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Игра «Математическое домино».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26E6B" w:rsidRPr="0072155A" w:rsidRDefault="00C13E1E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Групповая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A73BA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126E6B" w:rsidRPr="00721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E6B" w:rsidRPr="0072155A" w:rsidRDefault="00126E6B" w:rsidP="00A73BA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Сбор информации и выпуск математической газеты.</w:t>
            </w:r>
          </w:p>
        </w:tc>
      </w:tr>
      <w:tr w:rsidR="00126E6B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126E6B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26E6B" w:rsidRPr="0072155A" w:rsidRDefault="00DF2F48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 компьютере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126E6B" w:rsidP="00C13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.</w:t>
            </w:r>
            <w:r w:rsidR="00C13E1E"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 xml:space="preserve"> Познавательная, игровая</w:t>
            </w:r>
          </w:p>
          <w:p w:rsidR="00126E6B" w:rsidRPr="0072155A" w:rsidRDefault="00126E6B" w:rsidP="00C13E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</w:p>
        </w:tc>
      </w:tr>
      <w:tr w:rsidR="00DF2F48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«Составь фигуру»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C13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DF2F48" w:rsidRPr="00985E1C" w:rsidRDefault="00DF2F48" w:rsidP="00985E1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F48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C13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</w:t>
            </w:r>
            <w:r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я</w:t>
            </w:r>
          </w:p>
          <w:p w:rsidR="00DF2F48" w:rsidRPr="0072155A" w:rsidRDefault="00DF2F48" w:rsidP="00DF2F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F2F48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3E1E" w:rsidRDefault="00C13E1E" w:rsidP="00C13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3E1E">
              <w:rPr>
                <w:rFonts w:ascii="Times New Roman" w:hAnsi="Times New Roman"/>
                <w:color w:val="FF0000"/>
                <w:w w:val="105"/>
                <w:sz w:val="24"/>
                <w:szCs w:val="24"/>
              </w:rPr>
              <w:t>Познавательная, игровая</w:t>
            </w:r>
          </w:p>
          <w:p w:rsidR="00DF2F48" w:rsidRPr="0072155A" w:rsidRDefault="00DF2F48" w:rsidP="00A73BA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</w:p>
        </w:tc>
      </w:tr>
      <w:tr w:rsidR="00DF2F48" w:rsidRPr="0072155A" w:rsidTr="00A00888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Математическая эстафета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F2F48" w:rsidRPr="0072155A" w:rsidRDefault="00DF2F48" w:rsidP="00A73B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F2F48" w:rsidRPr="0072155A" w:rsidRDefault="00DF2F48" w:rsidP="001242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15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олимпиадных задач.</w:t>
            </w:r>
          </w:p>
        </w:tc>
      </w:tr>
    </w:tbl>
    <w:p w:rsidR="0072155A" w:rsidRDefault="0072155A" w:rsidP="00927640">
      <w:pPr>
        <w:pStyle w:val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01393" w:rsidRDefault="00801393" w:rsidP="005F606E">
      <w:pPr>
        <w:pStyle w:val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01393" w:rsidRPr="0072155A" w:rsidRDefault="00801393" w:rsidP="00801393">
      <w:pPr>
        <w:ind w:left="-426" w:firstLine="426"/>
        <w:rPr>
          <w:rFonts w:ascii="Times New Roman" w:hAnsi="Times New Roman"/>
          <w:b/>
          <w:bCs/>
          <w:sz w:val="24"/>
          <w:szCs w:val="24"/>
        </w:rPr>
      </w:pPr>
      <w:r w:rsidRPr="0012421B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72155A">
        <w:rPr>
          <w:rFonts w:ascii="Times New Roman" w:hAnsi="Times New Roman"/>
          <w:b/>
          <w:bCs/>
          <w:sz w:val="24"/>
          <w:szCs w:val="24"/>
        </w:rPr>
        <w:t>ТЕМАТИЧЕСКОЕ  ПЛАНИРОВАНИЕ</w:t>
      </w:r>
    </w:p>
    <w:p w:rsidR="00801393" w:rsidRPr="0072155A" w:rsidRDefault="00801393" w:rsidP="00801393">
      <w:pPr>
        <w:ind w:left="-426" w:firstLine="426"/>
        <w:rPr>
          <w:rFonts w:ascii="Times New Roman" w:hAnsi="Times New Roman"/>
          <w:b/>
          <w:bCs/>
          <w:sz w:val="24"/>
          <w:szCs w:val="24"/>
        </w:rPr>
      </w:pPr>
      <w:r w:rsidRPr="007215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2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536"/>
        <w:gridCol w:w="5191"/>
        <w:gridCol w:w="1290"/>
        <w:gridCol w:w="1206"/>
        <w:gridCol w:w="1206"/>
      </w:tblGrid>
      <w:tr w:rsidR="0072155A" w:rsidRPr="0072155A" w:rsidTr="00F944F9">
        <w:tc>
          <w:tcPr>
            <w:tcW w:w="536" w:type="dxa"/>
            <w:vMerge w:val="restart"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1" w:type="dxa"/>
            <w:vMerge w:val="restart"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Тема</w:t>
            </w:r>
          </w:p>
        </w:tc>
        <w:tc>
          <w:tcPr>
            <w:tcW w:w="1290" w:type="dxa"/>
            <w:vMerge w:val="restart"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2" w:type="dxa"/>
            <w:gridSpan w:val="2"/>
          </w:tcPr>
          <w:p w:rsidR="0072155A" w:rsidRPr="0072155A" w:rsidRDefault="0072155A" w:rsidP="00721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2155A" w:rsidRPr="0072155A" w:rsidTr="0072155A">
        <w:tc>
          <w:tcPr>
            <w:tcW w:w="536" w:type="dxa"/>
            <w:vMerge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vMerge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72155A" w:rsidRPr="0072155A" w:rsidRDefault="0072155A" w:rsidP="001242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486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06" w:type="dxa"/>
          </w:tcPr>
          <w:p w:rsidR="0072155A" w:rsidRPr="0072155A" w:rsidRDefault="0072155A" w:rsidP="00486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Числовые головоломки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Тайны окружности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Математическое путешествие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«Часы нас будят по утрам…»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Геометрический калейдоскоп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Головоломки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Дважды два — четыре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В царстве смекалки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Интеллектуальная разминка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Составь квадрат 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Мир занимательных задач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Математические фокусы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91" w:type="dxa"/>
          </w:tcPr>
          <w:p w:rsidR="0072155A" w:rsidRPr="0072155A" w:rsidRDefault="0072155A" w:rsidP="0012421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5A" w:rsidRPr="0072155A" w:rsidTr="0072155A">
        <w:tc>
          <w:tcPr>
            <w:tcW w:w="53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2155A" w:rsidRPr="0072155A" w:rsidRDefault="0072155A" w:rsidP="0072155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jc w:val="right"/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bCs/>
                <w:color w:val="191919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2155A" w:rsidRPr="0072155A" w:rsidRDefault="0072155A" w:rsidP="00124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393" w:rsidRPr="0072155A" w:rsidRDefault="00801393" w:rsidP="00801393">
      <w:pPr>
        <w:pStyle w:val="1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2155A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801393" w:rsidRPr="0072155A" w:rsidRDefault="00801393" w:rsidP="0072155A">
      <w:pPr>
        <w:pStyle w:val="a5"/>
        <w:spacing w:before="0" w:beforeAutospacing="0" w:after="0" w:afterAutospacing="0"/>
        <w:rPr>
          <w:b/>
          <w:bCs/>
        </w:rPr>
      </w:pPr>
    </w:p>
    <w:p w:rsidR="00801393" w:rsidRPr="0072155A" w:rsidRDefault="00801393" w:rsidP="0080139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215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01393" w:rsidRDefault="00801393" w:rsidP="00801393">
      <w:pPr>
        <w:rPr>
          <w:b/>
          <w:bCs/>
          <w:i/>
          <w:iCs/>
        </w:rPr>
      </w:pPr>
    </w:p>
    <w:p w:rsidR="00801393" w:rsidRDefault="00801393" w:rsidP="00801393">
      <w:pPr>
        <w:rPr>
          <w:b/>
          <w:bCs/>
          <w:i/>
          <w:iCs/>
        </w:rPr>
      </w:pPr>
    </w:p>
    <w:p w:rsidR="00801393" w:rsidRDefault="00801393" w:rsidP="00801393">
      <w:pPr>
        <w:rPr>
          <w:b/>
          <w:bCs/>
          <w:i/>
          <w:iCs/>
        </w:rPr>
      </w:pPr>
    </w:p>
    <w:p w:rsidR="00801393" w:rsidRDefault="00801393" w:rsidP="00801393">
      <w:pPr>
        <w:rPr>
          <w:b/>
          <w:bCs/>
          <w:i/>
          <w:iCs/>
        </w:rPr>
      </w:pPr>
    </w:p>
    <w:p w:rsidR="00801393" w:rsidRDefault="00801393"/>
    <w:sectPr w:rsidR="00801393" w:rsidSect="0000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58E1044A"/>
    <w:multiLevelType w:val="multilevel"/>
    <w:tmpl w:val="7A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93"/>
    <w:rsid w:val="000032B1"/>
    <w:rsid w:val="0012421B"/>
    <w:rsid w:val="00126E6B"/>
    <w:rsid w:val="0018089D"/>
    <w:rsid w:val="00381A11"/>
    <w:rsid w:val="00417B74"/>
    <w:rsid w:val="00557789"/>
    <w:rsid w:val="005F606E"/>
    <w:rsid w:val="0072155A"/>
    <w:rsid w:val="00801393"/>
    <w:rsid w:val="00927640"/>
    <w:rsid w:val="00985E1C"/>
    <w:rsid w:val="00A00888"/>
    <w:rsid w:val="00AA2494"/>
    <w:rsid w:val="00C13E1E"/>
    <w:rsid w:val="00C61DB2"/>
    <w:rsid w:val="00C77CB5"/>
    <w:rsid w:val="00DF2F48"/>
    <w:rsid w:val="00E46AD9"/>
    <w:rsid w:val="00E82850"/>
    <w:rsid w:val="00FA625F"/>
    <w:rsid w:val="00FD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1393"/>
    <w:pPr>
      <w:ind w:left="720"/>
      <w:contextualSpacing/>
    </w:pPr>
  </w:style>
  <w:style w:type="table" w:styleId="a4">
    <w:name w:val="Table Grid"/>
    <w:basedOn w:val="a1"/>
    <w:uiPriority w:val="59"/>
    <w:rsid w:val="0080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801393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5">
    <w:name w:val="Normal (Web)"/>
    <w:basedOn w:val="a"/>
    <w:rsid w:val="00801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8013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1393"/>
    <w:pPr>
      <w:ind w:left="720"/>
      <w:contextualSpacing/>
    </w:pPr>
  </w:style>
  <w:style w:type="table" w:styleId="a4">
    <w:name w:val="Table Grid"/>
    <w:basedOn w:val="a1"/>
    <w:uiPriority w:val="59"/>
    <w:rsid w:val="0080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801393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5">
    <w:name w:val="Normal (Web)"/>
    <w:basedOn w:val="a"/>
    <w:rsid w:val="00801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8013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467-F8CA-4299-A6F2-B83626C1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13</cp:revision>
  <dcterms:created xsi:type="dcterms:W3CDTF">2019-03-22T03:54:00Z</dcterms:created>
  <dcterms:modified xsi:type="dcterms:W3CDTF">2019-04-04T11:45:00Z</dcterms:modified>
</cp:coreProperties>
</file>