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4E" w:rsidRPr="0030194E" w:rsidRDefault="0030194E" w:rsidP="003019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71C1" w:rsidRPr="00500238" w:rsidRDefault="00CA71C1" w:rsidP="0050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 приказу</w:t>
      </w:r>
    </w:p>
    <w:p w:rsidR="00CA71C1" w:rsidRPr="00500238" w:rsidRDefault="00CA71C1" w:rsidP="0050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«Школа № 44»</w:t>
      </w:r>
    </w:p>
    <w:p w:rsidR="00CA71C1" w:rsidRPr="00500238" w:rsidRDefault="00CA71C1" w:rsidP="0050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«23» августа 2018 г . № 210г</w:t>
      </w:r>
    </w:p>
    <w:p w:rsidR="00CA71C1" w:rsidRPr="00500238" w:rsidRDefault="00CA71C1" w:rsidP="00CA71C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0EF" w:rsidRPr="00500238" w:rsidRDefault="009630EF" w:rsidP="005002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Прокопьевска</w:t>
      </w:r>
    </w:p>
    <w:p w:rsidR="00CA71C1" w:rsidRPr="00500238" w:rsidRDefault="00CA71C1" w:rsidP="005002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A71C1" w:rsidRPr="00500238" w:rsidRDefault="00CA71C1" w:rsidP="005002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№ 44»</w:t>
      </w:r>
      <w:r w:rsidR="009630EF" w:rsidRP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Прокопьевск </w:t>
      </w:r>
    </w:p>
    <w:p w:rsidR="00CA71C1" w:rsidRPr="00500238" w:rsidRDefault="00CA71C1" w:rsidP="0050023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71C1" w:rsidRPr="00500238" w:rsidRDefault="00CA71C1" w:rsidP="00CA71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0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  <w:proofErr w:type="gramStart"/>
      <w:r w:rsidRPr="00500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</w:p>
    <w:p w:rsidR="00CA71C1" w:rsidRPr="00500238" w:rsidRDefault="00CA71C1" w:rsidP="00CA71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0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 деятельности</w:t>
      </w:r>
    </w:p>
    <w:p w:rsidR="0030194E" w:rsidRPr="00500238" w:rsidRDefault="00CA71C1" w:rsidP="0030194E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023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30194E" w:rsidRPr="00500238">
        <w:rPr>
          <w:rFonts w:ascii="Times New Roman" w:eastAsia="Calibri" w:hAnsi="Times New Roman" w:cs="Times New Roman"/>
          <w:b/>
          <w:sz w:val="36"/>
          <w:szCs w:val="36"/>
        </w:rPr>
        <w:t>« Занимательная физика»</w:t>
      </w:r>
    </w:p>
    <w:p w:rsidR="0030194E" w:rsidRPr="00500238" w:rsidRDefault="0030194E" w:rsidP="0030194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71C1" w:rsidRPr="00500238" w:rsidRDefault="00CA71C1" w:rsidP="00CA7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1C1" w:rsidRPr="00500238" w:rsidRDefault="00CA71C1" w:rsidP="00CA7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обучения</w:t>
      </w:r>
      <w:r w:rsid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</w:t>
      </w:r>
      <w:r w:rsid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 (7-9 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</w:p>
    <w:p w:rsidR="00CA71C1" w:rsidRPr="00500238" w:rsidRDefault="00CA71C1" w:rsidP="00CA7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  <w:r w:rsid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35часов</w:t>
      </w:r>
    </w:p>
    <w:p w:rsidR="00CA71C1" w:rsidRPr="00500238" w:rsidRDefault="00CA71C1" w:rsidP="00CA7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</w:t>
      </w:r>
      <w:r w:rsid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Никитчук</w:t>
      </w:r>
      <w:proofErr w:type="spellEnd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30EF" w:rsidRPr="00500238" w:rsidRDefault="009630EF" w:rsidP="0096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</w:t>
      </w:r>
      <w:r w:rsidR="0049621A"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621A" w:rsidRPr="00500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соответствии с требованиями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</w:t>
      </w:r>
      <w:r w:rsidR="0049621A"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основного общего образования (приказ</w:t>
      </w:r>
      <w:r w:rsidR="0049621A"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Минобнауки</w:t>
      </w:r>
      <w:proofErr w:type="spellEnd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1897 от 17декабря 2010 г), в соответствии с приказом</w:t>
      </w:r>
      <w:r w:rsidR="0049621A"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1577 от 31.12.2015 года об изменениях во ФГОС ООО</w:t>
      </w: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194E" w:rsidRDefault="0030194E" w:rsidP="00500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0238" w:rsidRPr="00500238" w:rsidRDefault="00500238" w:rsidP="00500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194E" w:rsidRPr="00500238" w:rsidRDefault="0030194E" w:rsidP="00301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0194E" w:rsidRPr="00500238" w:rsidRDefault="00500238" w:rsidP="00CA7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A71C1" w:rsidRPr="0050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Прокопьевск 2018</w:t>
      </w:r>
    </w:p>
    <w:p w:rsidR="00500238" w:rsidRPr="00500238" w:rsidRDefault="00500238" w:rsidP="00CA7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94E" w:rsidRDefault="0030194E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38" w:rsidRDefault="00500238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38" w:rsidRDefault="00500238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38" w:rsidRDefault="00500238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38" w:rsidRDefault="00500238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38" w:rsidRPr="0030194E" w:rsidRDefault="00500238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0EF" w:rsidRDefault="009630EF" w:rsidP="003019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30EF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30194E" w:rsidRPr="0030194E" w:rsidRDefault="0030194E" w:rsidP="003019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194E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30194E" w:rsidRPr="00500238" w:rsidRDefault="0030194E" w:rsidP="0030194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023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00238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30194E" w:rsidRPr="00500238" w:rsidRDefault="0030194E" w:rsidP="0030194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30194E" w:rsidRPr="0030194E" w:rsidRDefault="0030194E" w:rsidP="0030194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  <w:r w:rsidRPr="00500238">
        <w:rPr>
          <w:rFonts w:ascii="Times New Roman" w:eastAsia="Calibri" w:hAnsi="Times New Roman" w:cs="Times New Roman"/>
          <w:sz w:val="24"/>
          <w:szCs w:val="24"/>
        </w:rPr>
        <w:br/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30194E" w:rsidRPr="0030194E" w:rsidRDefault="0030194E" w:rsidP="003019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0194E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019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30194E" w:rsidRPr="0030194E" w:rsidRDefault="0030194E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30194E" w:rsidRPr="00500238" w:rsidRDefault="0030194E" w:rsidP="0030194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 с помощью учителя;</w:t>
      </w:r>
    </w:p>
    <w:p w:rsidR="0030194E" w:rsidRPr="00500238" w:rsidRDefault="0030194E" w:rsidP="0030194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материалом;</w:t>
      </w:r>
    </w:p>
    <w:p w:rsidR="0030194E" w:rsidRPr="00500238" w:rsidRDefault="0030194E" w:rsidP="0030194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</w:t>
      </w:r>
    </w:p>
    <w:p w:rsidR="0030194E" w:rsidRPr="0030194E" w:rsidRDefault="0030194E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30194E" w:rsidRPr="00500238" w:rsidRDefault="0030194E" w:rsidP="0030194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30194E" w:rsidRPr="0030194E" w:rsidRDefault="0030194E" w:rsidP="003019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30194E" w:rsidRPr="00500238" w:rsidRDefault="0030194E" w:rsidP="0030194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и письменной форме;</w:t>
      </w:r>
    </w:p>
    <w:p w:rsidR="0030194E" w:rsidRPr="00500238" w:rsidRDefault="0030194E" w:rsidP="0030194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других; договариваться с одноклассниками совместно с учителем о правилах поведения и общения оценки и самооценки и следовать им;</w:t>
      </w:r>
    </w:p>
    <w:p w:rsidR="0030194E" w:rsidRPr="00500238" w:rsidRDefault="0030194E" w:rsidP="0030194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30194E" w:rsidRPr="00500238" w:rsidRDefault="0030194E" w:rsidP="0030194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0194E" w:rsidRPr="00500238" w:rsidRDefault="0030194E" w:rsidP="00500238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30194E" w:rsidRPr="00500238" w:rsidRDefault="0030194E" w:rsidP="005002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30194E" w:rsidRPr="00500238" w:rsidRDefault="0030194E" w:rsidP="00500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4E" w:rsidRPr="00500238" w:rsidRDefault="0030194E" w:rsidP="005002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238">
        <w:rPr>
          <w:rFonts w:ascii="Times New Roman" w:eastAsia="Calibri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  <w:bookmarkStart w:id="0" w:name="_GoBack"/>
      <w:bookmarkEnd w:id="0"/>
    </w:p>
    <w:p w:rsidR="0030194E" w:rsidRPr="00500238" w:rsidRDefault="0030194E" w:rsidP="00500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4E" w:rsidRPr="0030194E" w:rsidRDefault="0030194E" w:rsidP="003019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0194E">
        <w:rPr>
          <w:rFonts w:ascii="Times New Roman" w:eastAsia="Calibri" w:hAnsi="Times New Roman" w:cs="Times New Roman"/>
          <w:b/>
          <w:spacing w:val="-2"/>
          <w:sz w:val="36"/>
          <w:szCs w:val="36"/>
        </w:rPr>
        <w:t xml:space="preserve">Содержание </w:t>
      </w:r>
      <w:r w:rsidR="0049621A">
        <w:rPr>
          <w:rFonts w:ascii="Times New Roman" w:eastAsia="Calibri" w:hAnsi="Times New Roman" w:cs="Times New Roman"/>
          <w:b/>
          <w:color w:val="FF0000"/>
          <w:spacing w:val="-2"/>
          <w:sz w:val="36"/>
          <w:szCs w:val="36"/>
        </w:rPr>
        <w:t>программы</w:t>
      </w:r>
      <w:r w:rsidRPr="0049621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№1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« Введение» Т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>ехника безопасности. О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пыты. План работы.</w:t>
      </w:r>
      <w:r w:rsidR="006B4BC6">
        <w:rPr>
          <w:rFonts w:ascii="Times New Roman" w:eastAsia="Calibri" w:hAnsi="Times New Roman" w:cs="Times New Roman"/>
          <w:b/>
          <w:sz w:val="24"/>
          <w:szCs w:val="24"/>
        </w:rPr>
        <w:t xml:space="preserve"> – 1 ч.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№2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«Состояние вещества»- 18 ч. 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Изучение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 xml:space="preserve"> свойств жидкости: Рассмотреть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свойства воды. Цвет, запах, вкус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>, форма, прозрачность. Заполнение таблицы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Замерзание воды ун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>икальное свойство: Рассмотреть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, как меняет форму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 xml:space="preserve"> и объем замершая вода. Помещение кубиков льда в воду и наблюдение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 за уровнем воды и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 xml:space="preserve"> процессом таяния льда. Сделать в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ыводы.</w:t>
      </w:r>
    </w:p>
    <w:p w:rsidR="0030194E" w:rsidRPr="0030194E" w:rsidRDefault="00500238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Вода растворитель. </w:t>
      </w:r>
      <w:r w:rsidR="0030194E" w:rsidRPr="0030194E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пыты на растворимость. Наблюдение</w:t>
      </w:r>
      <w:r w:rsidR="0030194E"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за раствори</w:t>
      </w:r>
      <w:r>
        <w:rPr>
          <w:rFonts w:ascii="Times New Roman" w:eastAsia="Calibri" w:hAnsi="Times New Roman" w:cs="Times New Roman"/>
          <w:b/>
          <w:sz w:val="24"/>
          <w:szCs w:val="24"/>
        </w:rPr>
        <w:t>мостью.  Сделать</w:t>
      </w:r>
      <w:r w:rsidR="0030194E"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выводы.</w:t>
      </w:r>
    </w:p>
    <w:p w:rsidR="0030194E" w:rsidRPr="0030194E" w:rsidRDefault="00500238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Очистка воды фильтрованием.  Изготовление фильтра для воды</w:t>
      </w:r>
      <w:r w:rsidR="0030194E" w:rsidRPr="0030194E">
        <w:rPr>
          <w:rFonts w:ascii="Times New Roman" w:eastAsia="Calibri" w:hAnsi="Times New Roman" w:cs="Times New Roman"/>
          <w:b/>
          <w:sz w:val="24"/>
          <w:szCs w:val="24"/>
        </w:rPr>
        <w:t>. Рассказ учителя как происходит естественная фильтрация воды и как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194E"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например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194E"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в походе получить 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стую воду. 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Воздух. Свойства воздуха: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Изучение свойств воздуха цве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>т, запах, вкус, форма. Заполнение таблицы. Сделать в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ыводы.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Что происходит с воздух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>ом при его нагревании. Наблюдение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, как меняются свойства воздуха при его нагревании. На </w:t>
      </w:r>
      <w:r w:rsidR="006B4BC6">
        <w:rPr>
          <w:rFonts w:ascii="Times New Roman" w:eastAsia="Calibri" w:hAnsi="Times New Roman" w:cs="Times New Roman"/>
          <w:b/>
          <w:sz w:val="24"/>
          <w:szCs w:val="24"/>
        </w:rPr>
        <w:t>бутылку с горячей водой надеть шарик и наблюдать, как он поднимае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тся (выполняе</w:t>
      </w:r>
      <w:r w:rsidR="006B4BC6">
        <w:rPr>
          <w:rFonts w:ascii="Times New Roman" w:eastAsia="Calibri" w:hAnsi="Times New Roman" w:cs="Times New Roman"/>
          <w:b/>
          <w:sz w:val="24"/>
          <w:szCs w:val="24"/>
        </w:rPr>
        <w:t>тся учителем). Замерить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температуру воздуха у по</w:t>
      </w:r>
      <w:r w:rsidR="006B4BC6">
        <w:rPr>
          <w:rFonts w:ascii="Times New Roman" w:eastAsia="Calibri" w:hAnsi="Times New Roman" w:cs="Times New Roman"/>
          <w:b/>
          <w:sz w:val="24"/>
          <w:szCs w:val="24"/>
        </w:rPr>
        <w:t xml:space="preserve">ла и у потолка данные записать в таблицу. Сделать 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 выводы. Запус</w:t>
      </w:r>
      <w:r w:rsidR="006B4BC6">
        <w:rPr>
          <w:rFonts w:ascii="Times New Roman" w:eastAsia="Calibri" w:hAnsi="Times New Roman" w:cs="Times New Roman"/>
          <w:b/>
          <w:sz w:val="24"/>
          <w:szCs w:val="24"/>
        </w:rPr>
        <w:t>к китайских фонариков. Проверить свойства газа и доказать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, что теплый воздух легче холодного, поэтому китайский фонарик будет подниматься наверх.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Свойства твердых тел.  И</w:t>
      </w:r>
      <w:r w:rsidR="00500238">
        <w:rPr>
          <w:rFonts w:ascii="Times New Roman" w:eastAsia="Calibri" w:hAnsi="Times New Roman" w:cs="Times New Roman"/>
          <w:b/>
          <w:sz w:val="24"/>
          <w:szCs w:val="24"/>
        </w:rPr>
        <w:t>зменение объемов тела. Наблюдение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, как меняется форма тела при нагревании. 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№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3 «Теплота основа жизни» – 15ч</w:t>
      </w:r>
    </w:p>
    <w:p w:rsidR="0030194E" w:rsidRPr="0030194E" w:rsidRDefault="0030194E" w:rsidP="003019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94E">
        <w:rPr>
          <w:rFonts w:ascii="Times New Roman" w:eastAsia="Calibri" w:hAnsi="Times New Roman" w:cs="Times New Roman"/>
          <w:b/>
          <w:sz w:val="24"/>
          <w:szCs w:val="24"/>
        </w:rPr>
        <w:t>Что холод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нее? 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Понятие температура и градусник. История создания градусника. Изоляция тепла. </w:t>
      </w:r>
      <w:r w:rsidR="006B4BC6">
        <w:rPr>
          <w:rFonts w:ascii="Times New Roman" w:eastAsia="Calibri" w:hAnsi="Times New Roman" w:cs="Times New Roman"/>
          <w:b/>
          <w:sz w:val="24"/>
          <w:szCs w:val="24"/>
        </w:rPr>
        <w:t xml:space="preserve">Шуба греет! </w:t>
      </w:r>
      <w:r w:rsidR="005142A5">
        <w:rPr>
          <w:rFonts w:ascii="Times New Roman" w:eastAsia="Calibri" w:hAnsi="Times New Roman" w:cs="Times New Roman"/>
          <w:b/>
          <w:sz w:val="24"/>
          <w:szCs w:val="24"/>
        </w:rPr>
        <w:t xml:space="preserve"> Загадки. Как согре</w:t>
      </w:r>
      <w:r w:rsidR="005142A5" w:rsidRPr="0030194E">
        <w:rPr>
          <w:rFonts w:ascii="Times New Roman" w:eastAsia="Calibri" w:hAnsi="Times New Roman" w:cs="Times New Roman"/>
          <w:b/>
          <w:sz w:val="24"/>
          <w:szCs w:val="24"/>
        </w:rPr>
        <w:t>ться</w:t>
      </w:r>
      <w:r w:rsidR="005142A5">
        <w:rPr>
          <w:rFonts w:ascii="Times New Roman" w:eastAsia="Calibri" w:hAnsi="Times New Roman" w:cs="Times New Roman"/>
          <w:b/>
          <w:sz w:val="24"/>
          <w:szCs w:val="24"/>
        </w:rPr>
        <w:t xml:space="preserve"> зимой. Жилище эскимосов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 xml:space="preserve">.  Рассказ учителя </w:t>
      </w:r>
      <w:r w:rsidR="005142A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Назначение верхней одежды и принцип многослойности в одежде</w:t>
      </w:r>
      <w:r w:rsidR="005142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0194E">
        <w:rPr>
          <w:rFonts w:ascii="Times New Roman" w:eastAsia="Calibri" w:hAnsi="Times New Roman" w:cs="Times New Roman"/>
          <w:b/>
          <w:sz w:val="24"/>
          <w:szCs w:val="24"/>
        </w:rPr>
        <w:t>. Термос и его устройство. Изготовление самодельного термоса. Как сохранить тепло? холод?</w:t>
      </w:r>
      <w:r w:rsidRPr="003019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Зачем сковородке деревянная ручка?</w:t>
      </w:r>
    </w:p>
    <w:p w:rsidR="0030194E" w:rsidRPr="0030194E" w:rsidRDefault="0030194E" w:rsidP="003019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94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планирование.</w:t>
      </w:r>
    </w:p>
    <w:p w:rsidR="0030194E" w:rsidRPr="0030194E" w:rsidRDefault="0030194E" w:rsidP="003019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0"/>
        <w:gridCol w:w="4144"/>
        <w:gridCol w:w="2426"/>
        <w:gridCol w:w="2127"/>
      </w:tblGrid>
      <w:tr w:rsidR="00BD41EF" w:rsidTr="006351AE">
        <w:tc>
          <w:tcPr>
            <w:tcW w:w="1100" w:type="dxa"/>
          </w:tcPr>
          <w:p w:rsidR="007C24DD" w:rsidRPr="0030194E" w:rsidRDefault="007C24DD" w:rsidP="007C2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229" w:type="dxa"/>
          </w:tcPr>
          <w:p w:rsidR="007C24DD" w:rsidRPr="0030194E" w:rsidRDefault="007C24DD" w:rsidP="007C2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34" w:type="dxa"/>
          </w:tcPr>
          <w:p w:rsidR="007C24DD" w:rsidRPr="007C24DD" w:rsidRDefault="007C24DD" w:rsidP="007C2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7C24DD" w:rsidRDefault="007C24DD" w:rsidP="007C2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34" w:type="dxa"/>
          </w:tcPr>
          <w:p w:rsidR="007C24DD" w:rsidRPr="007C24DD" w:rsidRDefault="007C24DD" w:rsidP="007C2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  <w:p w:rsidR="007C24DD" w:rsidRDefault="007C24DD" w:rsidP="007C2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BD41EF" w:rsidTr="006351AE">
        <w:tc>
          <w:tcPr>
            <w:tcW w:w="1100" w:type="dxa"/>
          </w:tcPr>
          <w:p w:rsidR="007C24DD" w:rsidRPr="002A6593" w:rsidRDefault="007C24DD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7C24DD" w:rsidRPr="002A6593" w:rsidRDefault="007C24DD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Правила по ТБ.</w:t>
            </w:r>
          </w:p>
          <w:p w:rsidR="007C24DD" w:rsidRPr="002A6593" w:rsidRDefault="007C24DD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eastAsia="Calibri" w:hAnsi="Times New Roman" w:cs="Times New Roman"/>
                <w:sz w:val="24"/>
                <w:szCs w:val="24"/>
              </w:rPr>
              <w:t>Урок знакомства</w:t>
            </w:r>
          </w:p>
        </w:tc>
        <w:tc>
          <w:tcPr>
            <w:tcW w:w="2434" w:type="dxa"/>
          </w:tcPr>
          <w:p w:rsidR="007C24DD" w:rsidRPr="002A6593" w:rsidRDefault="007C24DD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опыты. Слайдовая презентация</w:t>
            </w:r>
          </w:p>
        </w:tc>
        <w:tc>
          <w:tcPr>
            <w:tcW w:w="2034" w:type="dxa"/>
          </w:tcPr>
          <w:p w:rsidR="006B4BC6" w:rsidRPr="006B4BC6" w:rsidRDefault="006B4BC6" w:rsidP="0030194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4B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Познавательная деятельность</w:t>
            </w:r>
          </w:p>
          <w:p w:rsidR="007C24DD" w:rsidRPr="002A6593" w:rsidRDefault="002A6593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для выполнения учебных заданий</w:t>
            </w:r>
          </w:p>
        </w:tc>
      </w:tr>
      <w:tr w:rsidR="002A6593" w:rsidTr="00E83F80">
        <w:tc>
          <w:tcPr>
            <w:tcW w:w="9797" w:type="dxa"/>
            <w:gridSpan w:val="4"/>
          </w:tcPr>
          <w:p w:rsidR="002A6593" w:rsidRPr="005142A5" w:rsidRDefault="002A6593" w:rsidP="002A65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 вещества. 18 часов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вещества</w:t>
            </w:r>
          </w:p>
        </w:tc>
        <w:tc>
          <w:tcPr>
            <w:tcW w:w="2434" w:type="dxa"/>
          </w:tcPr>
          <w:p w:rsidR="002A6593" w:rsidRPr="005142A5" w:rsidRDefault="0000061A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Слайдовая презентация</w:t>
            </w:r>
          </w:p>
        </w:tc>
        <w:tc>
          <w:tcPr>
            <w:tcW w:w="2034" w:type="dxa"/>
          </w:tcPr>
          <w:p w:rsidR="002A6593" w:rsidRPr="005142A5" w:rsidRDefault="006B4BC6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жидкости</w:t>
            </w:r>
          </w:p>
        </w:tc>
        <w:tc>
          <w:tcPr>
            <w:tcW w:w="2434" w:type="dxa"/>
          </w:tcPr>
          <w:p w:rsidR="002A6593" w:rsidRPr="005142A5" w:rsidRDefault="0000061A" w:rsidP="0000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Слайдовая презентация</w:t>
            </w:r>
            <w:r w:rsidR="002A6593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2A6593" w:rsidRPr="005142A5" w:rsidRDefault="006B4BC6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Замерзание воды уникальное свойство.</w:t>
            </w:r>
          </w:p>
        </w:tc>
        <w:tc>
          <w:tcPr>
            <w:tcW w:w="2434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</w:t>
            </w:r>
          </w:p>
        </w:tc>
        <w:tc>
          <w:tcPr>
            <w:tcW w:w="2034" w:type="dxa"/>
          </w:tcPr>
          <w:p w:rsidR="002A6593" w:rsidRDefault="006B4BC6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6B4BC6" w:rsidRPr="005142A5" w:rsidRDefault="00537857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растворитель</w:t>
            </w:r>
          </w:p>
        </w:tc>
        <w:tc>
          <w:tcPr>
            <w:tcW w:w="2434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Опыты на растворимость</w:t>
            </w:r>
          </w:p>
        </w:tc>
        <w:tc>
          <w:tcPr>
            <w:tcW w:w="2034" w:type="dxa"/>
          </w:tcPr>
          <w:p w:rsidR="00BD41EF" w:rsidRDefault="00537857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исследовательская</w:t>
            </w:r>
            <w:r w:rsidR="00BD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6593" w:rsidRPr="005142A5" w:rsidRDefault="002A6593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растворимостью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2434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Фильм о воде.</w:t>
            </w:r>
          </w:p>
        </w:tc>
        <w:tc>
          <w:tcPr>
            <w:tcW w:w="2034" w:type="dxa"/>
          </w:tcPr>
          <w:p w:rsidR="00BD41EF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2A6593" w:rsidRPr="005142A5" w:rsidRDefault="00F140C6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воды. </w:t>
            </w:r>
          </w:p>
        </w:tc>
        <w:tc>
          <w:tcPr>
            <w:tcW w:w="2434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Слайдовая презентация</w:t>
            </w:r>
          </w:p>
        </w:tc>
        <w:tc>
          <w:tcPr>
            <w:tcW w:w="2034" w:type="dxa"/>
          </w:tcPr>
          <w:p w:rsidR="00BD41EF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2A6593" w:rsidRPr="005142A5" w:rsidRDefault="0000061A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необходимой </w:t>
            </w: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фильтра для воды</w:t>
            </w:r>
          </w:p>
        </w:tc>
        <w:tc>
          <w:tcPr>
            <w:tcW w:w="2434" w:type="dxa"/>
          </w:tcPr>
          <w:p w:rsidR="002A6593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различных фильтров</w:t>
            </w:r>
          </w:p>
        </w:tc>
        <w:tc>
          <w:tcPr>
            <w:tcW w:w="2034" w:type="dxa"/>
          </w:tcPr>
          <w:p w:rsidR="00537857" w:rsidRDefault="00537857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  <w:p w:rsidR="002A6593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061A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фильтра для воды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434" w:type="dxa"/>
          </w:tcPr>
          <w:p w:rsidR="002A6593" w:rsidRPr="005142A5" w:rsidRDefault="0000061A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034" w:type="dxa"/>
          </w:tcPr>
          <w:p w:rsidR="00BD41EF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</w:t>
            </w:r>
          </w:p>
          <w:p w:rsidR="002A6593" w:rsidRPr="005142A5" w:rsidRDefault="00F140C6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0061A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оздание и защита проектов;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Воздух. Свойства воздуха.</w:t>
            </w:r>
          </w:p>
        </w:tc>
        <w:tc>
          <w:tcPr>
            <w:tcW w:w="2434" w:type="dxa"/>
          </w:tcPr>
          <w:p w:rsidR="002A6593" w:rsidRPr="005142A5" w:rsidRDefault="002A6593" w:rsidP="0000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Слайдовая презентация. </w:t>
            </w:r>
          </w:p>
        </w:tc>
        <w:tc>
          <w:tcPr>
            <w:tcW w:w="2034" w:type="dxa"/>
          </w:tcPr>
          <w:p w:rsidR="002A6593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0C6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Что происходит с воздухом при его нагревании.</w:t>
            </w:r>
          </w:p>
        </w:tc>
        <w:tc>
          <w:tcPr>
            <w:tcW w:w="2434" w:type="dxa"/>
          </w:tcPr>
          <w:p w:rsidR="002A6593" w:rsidRPr="005142A5" w:rsidRDefault="00FD7B3B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</w:t>
            </w:r>
          </w:p>
        </w:tc>
        <w:tc>
          <w:tcPr>
            <w:tcW w:w="2034" w:type="dxa"/>
          </w:tcPr>
          <w:p w:rsidR="00BD41EF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  <w:p w:rsidR="002A6593" w:rsidRPr="005142A5" w:rsidRDefault="00FD7B3B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как меняются свойства воздуха при его нагревании.</w:t>
            </w:r>
          </w:p>
        </w:tc>
      </w:tr>
      <w:tr w:rsidR="00BD41EF" w:rsidTr="006351AE">
        <w:tc>
          <w:tcPr>
            <w:tcW w:w="1100" w:type="dxa"/>
          </w:tcPr>
          <w:p w:rsidR="002A6593" w:rsidRPr="005142A5" w:rsidRDefault="002A6593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</w:tcPr>
          <w:p w:rsidR="002A6593" w:rsidRPr="005142A5" w:rsidRDefault="00537857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="002A6593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593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2A6593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апуск китайских фонариков.</w:t>
            </w:r>
          </w:p>
        </w:tc>
        <w:tc>
          <w:tcPr>
            <w:tcW w:w="2434" w:type="dxa"/>
          </w:tcPr>
          <w:p w:rsidR="002A6593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Запуск фонариков</w:t>
            </w:r>
          </w:p>
        </w:tc>
        <w:tc>
          <w:tcPr>
            <w:tcW w:w="2034" w:type="dxa"/>
          </w:tcPr>
          <w:p w:rsidR="00537857" w:rsidRDefault="00537857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2A6593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0C6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китайских фонариков</w:t>
            </w:r>
          </w:p>
        </w:tc>
      </w:tr>
      <w:tr w:rsidR="00BD41EF" w:rsidTr="006351AE">
        <w:tc>
          <w:tcPr>
            <w:tcW w:w="1100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9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газы.</w:t>
            </w:r>
          </w:p>
        </w:tc>
        <w:tc>
          <w:tcPr>
            <w:tcW w:w="2434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Слайдовая презентация.</w:t>
            </w:r>
          </w:p>
        </w:tc>
        <w:tc>
          <w:tcPr>
            <w:tcW w:w="2034" w:type="dxa"/>
          </w:tcPr>
          <w:p w:rsidR="00F140C6" w:rsidRPr="005142A5" w:rsidRDefault="00BD41EF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0C6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</w:t>
            </w:r>
          </w:p>
        </w:tc>
      </w:tr>
      <w:tr w:rsidR="00BD41EF" w:rsidTr="006351AE">
        <w:tc>
          <w:tcPr>
            <w:tcW w:w="1100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твердых тел.     </w:t>
            </w:r>
          </w:p>
        </w:tc>
        <w:tc>
          <w:tcPr>
            <w:tcW w:w="2434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опытов.</w:t>
            </w:r>
          </w:p>
        </w:tc>
        <w:tc>
          <w:tcPr>
            <w:tcW w:w="2034" w:type="dxa"/>
          </w:tcPr>
          <w:p w:rsidR="00F140C6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  <w:tr w:rsidR="00BD41EF" w:rsidTr="006351AE">
        <w:tc>
          <w:tcPr>
            <w:tcW w:w="1100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9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объемов тела правильной формы.</w:t>
            </w:r>
          </w:p>
        </w:tc>
        <w:tc>
          <w:tcPr>
            <w:tcW w:w="2434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34" w:type="dxa"/>
          </w:tcPr>
          <w:p w:rsidR="00BD41EF" w:rsidRPr="005142A5" w:rsidRDefault="00537857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  <w:tr w:rsidR="00BD41EF" w:rsidTr="006351AE">
        <w:tc>
          <w:tcPr>
            <w:tcW w:w="1100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9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Паскаля.</w:t>
            </w:r>
          </w:p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Легенда об Архимеде.</w:t>
            </w:r>
          </w:p>
        </w:tc>
        <w:tc>
          <w:tcPr>
            <w:tcW w:w="2434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034" w:type="dxa"/>
          </w:tcPr>
          <w:p w:rsidR="00F140C6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0C6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</w:t>
            </w:r>
          </w:p>
        </w:tc>
      </w:tr>
      <w:tr w:rsidR="00BD41EF" w:rsidTr="006351AE">
        <w:tc>
          <w:tcPr>
            <w:tcW w:w="1100" w:type="dxa"/>
          </w:tcPr>
          <w:p w:rsidR="00FD7B3B" w:rsidRPr="005142A5" w:rsidRDefault="00FD7B3B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9" w:type="dxa"/>
          </w:tcPr>
          <w:p w:rsidR="00FD7B3B" w:rsidRPr="005142A5" w:rsidRDefault="00FD7B3B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объемов тела неправильной формы.</w:t>
            </w:r>
          </w:p>
        </w:tc>
        <w:tc>
          <w:tcPr>
            <w:tcW w:w="2434" w:type="dxa"/>
          </w:tcPr>
          <w:p w:rsidR="00FD7B3B" w:rsidRPr="005142A5" w:rsidRDefault="00FD7B3B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34" w:type="dxa"/>
          </w:tcPr>
          <w:p w:rsidR="00FD7B3B" w:rsidRPr="005142A5" w:rsidRDefault="00537857" w:rsidP="0053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  <w:tr w:rsidR="00BD41EF" w:rsidTr="006351AE">
        <w:tc>
          <w:tcPr>
            <w:tcW w:w="1100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9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434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034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защита проектов;</w:t>
            </w:r>
          </w:p>
        </w:tc>
      </w:tr>
      <w:tr w:rsidR="00BD41EF" w:rsidTr="006351AE">
        <w:tc>
          <w:tcPr>
            <w:tcW w:w="1100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9" w:type="dxa"/>
          </w:tcPr>
          <w:p w:rsidR="00F140C6" w:rsidRPr="005142A5" w:rsidRDefault="00F140C6" w:rsidP="00B17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обобщение. Игра.</w:t>
            </w:r>
          </w:p>
        </w:tc>
        <w:tc>
          <w:tcPr>
            <w:tcW w:w="2434" w:type="dxa"/>
          </w:tcPr>
          <w:p w:rsidR="00F140C6" w:rsidRPr="005142A5" w:rsidRDefault="00F140C6" w:rsidP="00F14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ребусы, кроссворды мини опыты. </w:t>
            </w:r>
          </w:p>
        </w:tc>
        <w:tc>
          <w:tcPr>
            <w:tcW w:w="2034" w:type="dxa"/>
          </w:tcPr>
          <w:p w:rsidR="00F140C6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0C6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</w:t>
            </w:r>
          </w:p>
        </w:tc>
      </w:tr>
      <w:tr w:rsidR="0052797B" w:rsidTr="0029276B">
        <w:tc>
          <w:tcPr>
            <w:tcW w:w="9797" w:type="dxa"/>
            <w:gridSpan w:val="4"/>
          </w:tcPr>
          <w:p w:rsidR="0052797B" w:rsidRPr="005142A5" w:rsidRDefault="0052797B" w:rsidP="005279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Теплота основа жизни 15 часов</w:t>
            </w:r>
          </w:p>
        </w:tc>
      </w:tr>
      <w:tr w:rsidR="00BD41EF" w:rsidRPr="005142A5" w:rsidTr="006351AE">
        <w:tc>
          <w:tcPr>
            <w:tcW w:w="1100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9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Что холоднее?</w:t>
            </w:r>
          </w:p>
        </w:tc>
        <w:tc>
          <w:tcPr>
            <w:tcW w:w="2434" w:type="dxa"/>
          </w:tcPr>
          <w:p w:rsidR="0052797B" w:rsidRPr="005142A5" w:rsidRDefault="006351AE" w:rsidP="0063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Фокусы, </w:t>
            </w:r>
            <w:r w:rsidR="0052797B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2034" w:type="dxa"/>
          </w:tcPr>
          <w:p w:rsidR="0052797B" w:rsidRPr="005142A5" w:rsidRDefault="00537857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  <w:tr w:rsidR="00BD41EF" w:rsidRPr="005142A5" w:rsidTr="006351AE">
        <w:tc>
          <w:tcPr>
            <w:tcW w:w="1100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9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Градусники. Их виды.</w:t>
            </w:r>
          </w:p>
        </w:tc>
        <w:tc>
          <w:tcPr>
            <w:tcW w:w="2434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2034" w:type="dxa"/>
          </w:tcPr>
          <w:p w:rsidR="0052797B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</w:t>
            </w:r>
            <w:r w:rsidR="006351AE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имой информации</w:t>
            </w:r>
          </w:p>
        </w:tc>
      </w:tr>
      <w:tr w:rsidR="00BD41EF" w:rsidRPr="005142A5" w:rsidTr="006351AE">
        <w:tc>
          <w:tcPr>
            <w:tcW w:w="1100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29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Измеряем температуру.</w:t>
            </w:r>
          </w:p>
        </w:tc>
        <w:tc>
          <w:tcPr>
            <w:tcW w:w="2434" w:type="dxa"/>
          </w:tcPr>
          <w:p w:rsidR="006351AE" w:rsidRPr="005142A5" w:rsidRDefault="006351AE" w:rsidP="00AB4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34" w:type="dxa"/>
          </w:tcPr>
          <w:p w:rsidR="006351AE" w:rsidRPr="005142A5" w:rsidRDefault="00537857" w:rsidP="00AB4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  <w:tr w:rsidR="00BD41EF" w:rsidRPr="005142A5" w:rsidTr="006351AE">
        <w:tc>
          <w:tcPr>
            <w:tcW w:w="1100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9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Изоляция тепла. Шуба греет!?</w:t>
            </w:r>
          </w:p>
        </w:tc>
        <w:tc>
          <w:tcPr>
            <w:tcW w:w="2434" w:type="dxa"/>
          </w:tcPr>
          <w:p w:rsidR="0052797B" w:rsidRPr="005142A5" w:rsidRDefault="006B4BC6" w:rsidP="0063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52797B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52797B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BD41EF" w:rsidRPr="005142A5" w:rsidTr="006351AE">
        <w:tc>
          <w:tcPr>
            <w:tcW w:w="1100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9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тепла.</w:t>
            </w:r>
          </w:p>
        </w:tc>
        <w:tc>
          <w:tcPr>
            <w:tcW w:w="2434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034" w:type="dxa"/>
          </w:tcPr>
          <w:p w:rsidR="006351AE" w:rsidRPr="005142A5" w:rsidRDefault="00BD41EF"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</w:t>
            </w:r>
            <w:r w:rsidR="006351AE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имой информации</w:t>
            </w:r>
          </w:p>
        </w:tc>
      </w:tr>
      <w:tr w:rsidR="00BD41EF" w:rsidRPr="005142A5" w:rsidTr="006351AE">
        <w:tc>
          <w:tcPr>
            <w:tcW w:w="1100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9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Почему возникла жизнь на Земле?</w:t>
            </w:r>
          </w:p>
        </w:tc>
        <w:tc>
          <w:tcPr>
            <w:tcW w:w="2434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034" w:type="dxa"/>
          </w:tcPr>
          <w:p w:rsidR="00BD41EF" w:rsidRDefault="00BD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6351AE" w:rsidRPr="005142A5" w:rsidRDefault="006351AE"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</w:t>
            </w:r>
          </w:p>
        </w:tc>
      </w:tr>
      <w:tr w:rsidR="00BD41EF" w:rsidRPr="005142A5" w:rsidTr="006351AE">
        <w:tc>
          <w:tcPr>
            <w:tcW w:w="1100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9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Термос.</w:t>
            </w:r>
          </w:p>
        </w:tc>
        <w:tc>
          <w:tcPr>
            <w:tcW w:w="2434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ресурсы, анимационный фильм</w:t>
            </w:r>
          </w:p>
        </w:tc>
        <w:tc>
          <w:tcPr>
            <w:tcW w:w="2034" w:type="dxa"/>
          </w:tcPr>
          <w:p w:rsidR="0052797B" w:rsidRPr="005142A5" w:rsidRDefault="00BD41EF" w:rsidP="0063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1AE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</w:t>
            </w:r>
          </w:p>
        </w:tc>
      </w:tr>
      <w:tr w:rsidR="00BD41EF" w:rsidRPr="005142A5" w:rsidTr="006351AE">
        <w:tc>
          <w:tcPr>
            <w:tcW w:w="1100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9" w:type="dxa"/>
          </w:tcPr>
          <w:p w:rsidR="0052797B" w:rsidRPr="005142A5" w:rsidRDefault="0052797B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самодельного термоса.</w:t>
            </w:r>
          </w:p>
        </w:tc>
        <w:tc>
          <w:tcPr>
            <w:tcW w:w="2434" w:type="dxa"/>
          </w:tcPr>
          <w:p w:rsidR="0052797B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34" w:type="dxa"/>
          </w:tcPr>
          <w:p w:rsidR="00BD41EF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52797B" w:rsidRPr="005142A5" w:rsidRDefault="006351AE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самодельного термоса.</w:t>
            </w:r>
          </w:p>
        </w:tc>
      </w:tr>
      <w:tr w:rsidR="00BD41EF" w:rsidRPr="005142A5" w:rsidTr="006351AE">
        <w:tc>
          <w:tcPr>
            <w:tcW w:w="1100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9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Как сохранить тепло? холод?</w:t>
            </w:r>
          </w:p>
        </w:tc>
        <w:tc>
          <w:tcPr>
            <w:tcW w:w="2434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034" w:type="dxa"/>
          </w:tcPr>
          <w:p w:rsidR="00BD41EF" w:rsidRDefault="00BD4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5142A5" w:rsidRPr="005142A5" w:rsidRDefault="005142A5"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</w:t>
            </w:r>
          </w:p>
        </w:tc>
      </w:tr>
      <w:tr w:rsidR="00BD41EF" w:rsidRPr="005142A5" w:rsidTr="006351AE">
        <w:tc>
          <w:tcPr>
            <w:tcW w:w="1100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9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берется теплота?</w:t>
            </w:r>
          </w:p>
        </w:tc>
        <w:tc>
          <w:tcPr>
            <w:tcW w:w="2434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Фильм.</w:t>
            </w:r>
          </w:p>
        </w:tc>
        <w:tc>
          <w:tcPr>
            <w:tcW w:w="2034" w:type="dxa"/>
          </w:tcPr>
          <w:p w:rsidR="005142A5" w:rsidRPr="005142A5" w:rsidRDefault="00BD41EF"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42A5"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</w:t>
            </w:r>
          </w:p>
        </w:tc>
      </w:tr>
      <w:tr w:rsidR="00BD41EF" w:rsidRPr="005142A5" w:rsidTr="006351AE">
        <w:tc>
          <w:tcPr>
            <w:tcW w:w="1100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9" w:type="dxa"/>
          </w:tcPr>
          <w:p w:rsidR="005142A5" w:rsidRPr="005142A5" w:rsidRDefault="005142A5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сковородке деревянная ручка?</w:t>
            </w:r>
          </w:p>
        </w:tc>
        <w:tc>
          <w:tcPr>
            <w:tcW w:w="2434" w:type="dxa"/>
          </w:tcPr>
          <w:p w:rsidR="005142A5" w:rsidRPr="005142A5" w:rsidRDefault="005142A5" w:rsidP="00B25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34" w:type="dxa"/>
          </w:tcPr>
          <w:p w:rsidR="00BD41EF" w:rsidRPr="005142A5" w:rsidRDefault="00537857" w:rsidP="00B25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Познавательная, исследовательская </w:t>
            </w:r>
          </w:p>
        </w:tc>
      </w:tr>
      <w:tr w:rsidR="00BD41EF" w:rsidRPr="005142A5" w:rsidTr="006351AE">
        <w:tc>
          <w:tcPr>
            <w:tcW w:w="1100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229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434" w:type="dxa"/>
          </w:tcPr>
          <w:p w:rsidR="006351AE" w:rsidRPr="005142A5" w:rsidRDefault="006351AE" w:rsidP="00AB4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034" w:type="dxa"/>
          </w:tcPr>
          <w:p w:rsidR="006351AE" w:rsidRPr="005142A5" w:rsidRDefault="006351AE" w:rsidP="00AB4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защита проекто</w:t>
            </w:r>
            <w:r w:rsidR="00BD41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BD41EF" w:rsidRPr="005142A5" w:rsidTr="006351AE">
        <w:tc>
          <w:tcPr>
            <w:tcW w:w="1100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9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 игра.</w:t>
            </w:r>
          </w:p>
        </w:tc>
        <w:tc>
          <w:tcPr>
            <w:tcW w:w="2434" w:type="dxa"/>
          </w:tcPr>
          <w:p w:rsidR="006351AE" w:rsidRPr="005142A5" w:rsidRDefault="006351AE" w:rsidP="0063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ребусы, кроссворды мини опыты. </w:t>
            </w:r>
          </w:p>
        </w:tc>
        <w:tc>
          <w:tcPr>
            <w:tcW w:w="2034" w:type="dxa"/>
          </w:tcPr>
          <w:p w:rsidR="006351AE" w:rsidRPr="005142A5" w:rsidRDefault="00BD41EF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BD41EF" w:rsidRPr="005142A5" w:rsidTr="006351AE">
        <w:tc>
          <w:tcPr>
            <w:tcW w:w="1100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229" w:type="dxa"/>
          </w:tcPr>
          <w:p w:rsidR="006351AE" w:rsidRPr="005142A5" w:rsidRDefault="006351AE" w:rsidP="00E0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A5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занятие.</w:t>
            </w:r>
          </w:p>
        </w:tc>
        <w:tc>
          <w:tcPr>
            <w:tcW w:w="2434" w:type="dxa"/>
          </w:tcPr>
          <w:p w:rsidR="006351AE" w:rsidRPr="005142A5" w:rsidRDefault="006351AE" w:rsidP="0063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351AE" w:rsidRPr="005142A5" w:rsidRDefault="006351AE" w:rsidP="00301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194E" w:rsidRPr="005142A5" w:rsidRDefault="0030194E" w:rsidP="00301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94E" w:rsidRPr="005142A5" w:rsidRDefault="0030194E" w:rsidP="0030194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194E" w:rsidRPr="005142A5" w:rsidRDefault="0030194E" w:rsidP="0030194E">
      <w:pPr>
        <w:spacing w:line="240" w:lineRule="auto"/>
        <w:rPr>
          <w:rFonts w:ascii="Times New Roman" w:eastAsia="Calibri" w:hAnsi="Times New Roman" w:cs="Times New Roman"/>
        </w:rPr>
      </w:pPr>
    </w:p>
    <w:p w:rsidR="0030194E" w:rsidRPr="005142A5" w:rsidRDefault="0030194E" w:rsidP="0030194E">
      <w:pPr>
        <w:spacing w:line="240" w:lineRule="auto"/>
        <w:rPr>
          <w:rFonts w:ascii="Times New Roman" w:eastAsia="Calibri" w:hAnsi="Times New Roman" w:cs="Times New Roman"/>
        </w:rPr>
      </w:pPr>
    </w:p>
    <w:p w:rsidR="0030194E" w:rsidRPr="005142A5" w:rsidRDefault="0030194E" w:rsidP="0030194E">
      <w:pPr>
        <w:spacing w:line="240" w:lineRule="auto"/>
        <w:rPr>
          <w:rFonts w:ascii="Times New Roman" w:eastAsia="Calibri" w:hAnsi="Times New Roman" w:cs="Times New Roman"/>
        </w:rPr>
      </w:pPr>
    </w:p>
    <w:p w:rsidR="00F5414C" w:rsidRPr="005142A5" w:rsidRDefault="00471EA4">
      <w:pPr>
        <w:rPr>
          <w:rFonts w:ascii="Times New Roman" w:hAnsi="Times New Roman" w:cs="Times New Roman"/>
        </w:rPr>
      </w:pPr>
    </w:p>
    <w:sectPr w:rsidR="00F5414C" w:rsidRPr="005142A5" w:rsidSect="00B22563">
      <w:footerReference w:type="default" r:id="rId7"/>
      <w:pgSz w:w="11906" w:h="16838"/>
      <w:pgMar w:top="567" w:right="62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A4" w:rsidRDefault="00471EA4">
      <w:pPr>
        <w:spacing w:after="0" w:line="240" w:lineRule="auto"/>
      </w:pPr>
      <w:r>
        <w:separator/>
      </w:r>
    </w:p>
  </w:endnote>
  <w:endnote w:type="continuationSeparator" w:id="0">
    <w:p w:rsidR="00471EA4" w:rsidRDefault="004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63" w:rsidRDefault="00DB07DF">
    <w:pPr>
      <w:pStyle w:val="a3"/>
      <w:jc w:val="center"/>
    </w:pPr>
    <w:r>
      <w:fldChar w:fldCharType="begin"/>
    </w:r>
    <w:r w:rsidR="005C02EA">
      <w:instrText>PAGE   \* MERGEFORMAT</w:instrText>
    </w:r>
    <w:r>
      <w:fldChar w:fldCharType="separate"/>
    </w:r>
    <w:r w:rsidR="00537857">
      <w:rPr>
        <w:noProof/>
      </w:rPr>
      <w:t>5</w:t>
    </w:r>
    <w:r>
      <w:fldChar w:fldCharType="end"/>
    </w:r>
  </w:p>
  <w:p w:rsidR="00CD0360" w:rsidRDefault="00471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A4" w:rsidRDefault="00471EA4">
      <w:pPr>
        <w:spacing w:after="0" w:line="240" w:lineRule="auto"/>
      </w:pPr>
      <w:r>
        <w:separator/>
      </w:r>
    </w:p>
  </w:footnote>
  <w:footnote w:type="continuationSeparator" w:id="0">
    <w:p w:rsidR="00471EA4" w:rsidRDefault="0047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97D"/>
    <w:multiLevelType w:val="hybridMultilevel"/>
    <w:tmpl w:val="E226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35A"/>
    <w:multiLevelType w:val="hybridMultilevel"/>
    <w:tmpl w:val="63CA9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16453"/>
    <w:multiLevelType w:val="multilevel"/>
    <w:tmpl w:val="8D8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441F1"/>
    <w:multiLevelType w:val="hybridMultilevel"/>
    <w:tmpl w:val="21E6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65C0"/>
    <w:multiLevelType w:val="hybridMultilevel"/>
    <w:tmpl w:val="519C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748C"/>
    <w:multiLevelType w:val="multilevel"/>
    <w:tmpl w:val="00E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44BAE"/>
    <w:multiLevelType w:val="hybridMultilevel"/>
    <w:tmpl w:val="ED08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F1385"/>
    <w:multiLevelType w:val="hybridMultilevel"/>
    <w:tmpl w:val="33C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6A4E"/>
    <w:multiLevelType w:val="hybridMultilevel"/>
    <w:tmpl w:val="08EA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1DA0"/>
    <w:multiLevelType w:val="multilevel"/>
    <w:tmpl w:val="69A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93764"/>
    <w:multiLevelType w:val="hybridMultilevel"/>
    <w:tmpl w:val="8F76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F07CF"/>
    <w:multiLevelType w:val="hybridMultilevel"/>
    <w:tmpl w:val="9CD2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FD"/>
    <w:rsid w:val="0000061A"/>
    <w:rsid w:val="00223759"/>
    <w:rsid w:val="002A6593"/>
    <w:rsid w:val="0030194E"/>
    <w:rsid w:val="003D7F72"/>
    <w:rsid w:val="0041367F"/>
    <w:rsid w:val="00471EA4"/>
    <w:rsid w:val="0049621A"/>
    <w:rsid w:val="00500238"/>
    <w:rsid w:val="005142A5"/>
    <w:rsid w:val="0052797B"/>
    <w:rsid w:val="00537857"/>
    <w:rsid w:val="00594658"/>
    <w:rsid w:val="005C02EA"/>
    <w:rsid w:val="0060029B"/>
    <w:rsid w:val="006351AE"/>
    <w:rsid w:val="006B4BC6"/>
    <w:rsid w:val="006D6FE0"/>
    <w:rsid w:val="007C24DD"/>
    <w:rsid w:val="008B34F6"/>
    <w:rsid w:val="009630EF"/>
    <w:rsid w:val="009F243E"/>
    <w:rsid w:val="00A22ACD"/>
    <w:rsid w:val="00BD41EF"/>
    <w:rsid w:val="00CA71C1"/>
    <w:rsid w:val="00CC4A1E"/>
    <w:rsid w:val="00DB07DF"/>
    <w:rsid w:val="00EE70FD"/>
    <w:rsid w:val="00EF7C8C"/>
    <w:rsid w:val="00F140C6"/>
    <w:rsid w:val="00F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194E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0194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0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194E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0194E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30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18</cp:revision>
  <dcterms:created xsi:type="dcterms:W3CDTF">2019-03-12T02:38:00Z</dcterms:created>
  <dcterms:modified xsi:type="dcterms:W3CDTF">2019-04-04T14:59:00Z</dcterms:modified>
</cp:coreProperties>
</file>