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51" w:rsidRPr="00F97851" w:rsidRDefault="00F97851" w:rsidP="00F97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7851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97851" w:rsidRPr="00F97851" w:rsidRDefault="00F97851" w:rsidP="00F97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7851">
        <w:rPr>
          <w:rFonts w:ascii="Times New Roman" w:eastAsia="Calibri" w:hAnsi="Times New Roman" w:cs="Times New Roman"/>
          <w:sz w:val="28"/>
          <w:szCs w:val="28"/>
        </w:rPr>
        <w:t>«Основная общеобразовательная школа № 44»</w:t>
      </w:r>
    </w:p>
    <w:p w:rsidR="00F97851" w:rsidRPr="00F97851" w:rsidRDefault="00F97851" w:rsidP="00F97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7851">
        <w:rPr>
          <w:rFonts w:ascii="Times New Roman" w:eastAsia="Calibri" w:hAnsi="Times New Roman" w:cs="Times New Roman"/>
          <w:sz w:val="28"/>
          <w:szCs w:val="28"/>
        </w:rPr>
        <w:t>(МБОУ «Школа № 44»)</w:t>
      </w:r>
    </w:p>
    <w:p w:rsidR="00F97851" w:rsidRPr="00F97851" w:rsidRDefault="00F97851" w:rsidP="00F97851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7851" w:rsidRPr="00F97851" w:rsidRDefault="00F97851" w:rsidP="00F978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page" w:horzAnchor="margin" w:tblpY="28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97851" w:rsidRPr="00F97851" w:rsidTr="00F718D8">
        <w:tc>
          <w:tcPr>
            <w:tcW w:w="4785" w:type="dxa"/>
          </w:tcPr>
          <w:p w:rsidR="00F97851" w:rsidRPr="00F97851" w:rsidRDefault="00F97851" w:rsidP="00F978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Принята</w:t>
            </w:r>
            <w:r w:rsidRPr="00F97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97851" w:rsidRPr="00F97851" w:rsidRDefault="00F97851" w:rsidP="00F978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педагогическом совете </w:t>
            </w:r>
          </w:p>
          <w:p w:rsidR="00F97851" w:rsidRPr="00F97851" w:rsidRDefault="00F97851" w:rsidP="00F978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851">
              <w:rPr>
                <w:rFonts w:ascii="Times New Roman" w:eastAsia="Calibri" w:hAnsi="Times New Roman" w:cs="Times New Roman"/>
                <w:sz w:val="28"/>
                <w:szCs w:val="28"/>
              </w:rPr>
              <w:t>МБОУ «Школа № 44»</w:t>
            </w:r>
          </w:p>
          <w:p w:rsidR="00F97851" w:rsidRPr="00F97851" w:rsidRDefault="00F97851" w:rsidP="00F978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«23» августа 2018 г. № 1 </w:t>
            </w:r>
          </w:p>
          <w:p w:rsidR="00F97851" w:rsidRPr="00F97851" w:rsidRDefault="00F97851" w:rsidP="00F978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97851" w:rsidRPr="00F97851" w:rsidRDefault="00F97851" w:rsidP="00F978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к  приказу</w:t>
            </w:r>
          </w:p>
          <w:p w:rsidR="00F97851" w:rsidRPr="00F97851" w:rsidRDefault="00F97851" w:rsidP="00F978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851">
              <w:rPr>
                <w:rFonts w:ascii="Times New Roman" w:eastAsia="Calibri" w:hAnsi="Times New Roman" w:cs="Times New Roman"/>
                <w:sz w:val="28"/>
                <w:szCs w:val="28"/>
              </w:rPr>
              <w:t>МБОУ  «Школа № 44»</w:t>
            </w:r>
          </w:p>
          <w:p w:rsidR="00F97851" w:rsidRPr="00F97851" w:rsidRDefault="00F97851" w:rsidP="00F978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851">
              <w:rPr>
                <w:rFonts w:ascii="Times New Roman" w:eastAsia="Calibri" w:hAnsi="Times New Roman" w:cs="Times New Roman"/>
                <w:sz w:val="28"/>
                <w:szCs w:val="28"/>
              </w:rPr>
              <w:t>от  «23» августа 2018 г . № 210</w:t>
            </w:r>
          </w:p>
          <w:p w:rsidR="00F97851" w:rsidRPr="00F97851" w:rsidRDefault="00F97851" w:rsidP="00F978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97851" w:rsidRPr="00F97851" w:rsidRDefault="00F97851" w:rsidP="00F9785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785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97851">
        <w:rPr>
          <w:rFonts w:ascii="Times New Roman" w:eastAsia="Calibri" w:hAnsi="Times New Roman" w:cs="Times New Roman"/>
          <w:sz w:val="28"/>
          <w:szCs w:val="28"/>
        </w:rPr>
        <w:tab/>
      </w:r>
      <w:r w:rsidRPr="00F9785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</w:t>
      </w:r>
    </w:p>
    <w:p w:rsidR="00F97851" w:rsidRPr="00F97851" w:rsidRDefault="00F97851" w:rsidP="00F978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85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F97851">
        <w:rPr>
          <w:rFonts w:ascii="Times New Roman" w:eastAsia="Calibri" w:hAnsi="Times New Roman" w:cs="Times New Roman"/>
          <w:sz w:val="28"/>
          <w:szCs w:val="28"/>
        </w:rPr>
        <w:tab/>
      </w:r>
      <w:r w:rsidRPr="00F97851">
        <w:rPr>
          <w:rFonts w:ascii="Times New Roman" w:eastAsia="Calibri" w:hAnsi="Times New Roman" w:cs="Times New Roman"/>
          <w:sz w:val="28"/>
          <w:szCs w:val="28"/>
        </w:rPr>
        <w:tab/>
      </w:r>
      <w:r w:rsidRPr="00F97851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F97851" w:rsidRPr="00F97851" w:rsidRDefault="00F97851" w:rsidP="00F978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851">
        <w:rPr>
          <w:rFonts w:ascii="Times New Roman" w:eastAsia="Calibri" w:hAnsi="Times New Roman" w:cs="Times New Roman"/>
          <w:sz w:val="28"/>
          <w:szCs w:val="28"/>
        </w:rPr>
        <w:tab/>
      </w:r>
      <w:r w:rsidRPr="00F97851">
        <w:rPr>
          <w:rFonts w:ascii="Times New Roman" w:eastAsia="Calibri" w:hAnsi="Times New Roman" w:cs="Times New Roman"/>
          <w:sz w:val="28"/>
          <w:szCs w:val="28"/>
        </w:rPr>
        <w:tab/>
      </w:r>
      <w:r w:rsidRPr="00F97851">
        <w:rPr>
          <w:rFonts w:ascii="Times New Roman" w:eastAsia="Calibri" w:hAnsi="Times New Roman" w:cs="Times New Roman"/>
          <w:sz w:val="28"/>
          <w:szCs w:val="28"/>
        </w:rPr>
        <w:tab/>
      </w:r>
      <w:r w:rsidRPr="00F97851">
        <w:rPr>
          <w:rFonts w:ascii="Times New Roman" w:eastAsia="Calibri" w:hAnsi="Times New Roman" w:cs="Times New Roman"/>
          <w:sz w:val="28"/>
          <w:szCs w:val="28"/>
        </w:rPr>
        <w:tab/>
      </w:r>
      <w:r w:rsidRPr="00F97851">
        <w:rPr>
          <w:rFonts w:ascii="Times New Roman" w:eastAsia="Calibri" w:hAnsi="Times New Roman" w:cs="Times New Roman"/>
          <w:sz w:val="28"/>
          <w:szCs w:val="28"/>
        </w:rPr>
        <w:tab/>
      </w:r>
    </w:p>
    <w:p w:rsidR="00F97851" w:rsidRPr="00F97851" w:rsidRDefault="00F97851" w:rsidP="00F978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97851" w:rsidRPr="00F97851" w:rsidRDefault="00F97851" w:rsidP="00F9785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851" w:rsidRPr="00F97851" w:rsidRDefault="00F97851" w:rsidP="00F9785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851" w:rsidRPr="00F97851" w:rsidRDefault="00F97851" w:rsidP="00F9785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851" w:rsidRPr="00F97851" w:rsidRDefault="00F97851" w:rsidP="00F9785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851" w:rsidRPr="00F97851" w:rsidRDefault="00F97851" w:rsidP="00F9785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851" w:rsidRPr="00F97851" w:rsidRDefault="00F97851" w:rsidP="00F978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7851">
        <w:rPr>
          <w:rFonts w:ascii="Times New Roman" w:eastAsia="Calibri" w:hAnsi="Times New Roman" w:cs="Times New Roman"/>
          <w:b/>
          <w:sz w:val="28"/>
          <w:szCs w:val="28"/>
        </w:rPr>
        <w:t>РАБОЧАЯ    ПРОГРАММА</w:t>
      </w:r>
    </w:p>
    <w:p w:rsidR="00F97851" w:rsidRPr="00F97851" w:rsidRDefault="00F97851" w:rsidP="00F97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7851">
        <w:rPr>
          <w:rFonts w:ascii="Times New Roman" w:eastAsia="Calibri" w:hAnsi="Times New Roman" w:cs="Times New Roman"/>
          <w:sz w:val="28"/>
          <w:szCs w:val="28"/>
        </w:rPr>
        <w:t>по учебному предмету</w:t>
      </w:r>
    </w:p>
    <w:p w:rsidR="00F97851" w:rsidRPr="00F97851" w:rsidRDefault="00F97851" w:rsidP="00F97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7851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Основы </w:t>
      </w:r>
      <w:r w:rsidR="00994940">
        <w:rPr>
          <w:rFonts w:ascii="Times New Roman" w:eastAsia="Calibri" w:hAnsi="Times New Roman" w:cs="Times New Roman"/>
          <w:b/>
          <w:sz w:val="28"/>
          <w:szCs w:val="28"/>
        </w:rPr>
        <w:t>православной культуры</w:t>
      </w:r>
      <w:r w:rsidRPr="00F9785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F97851" w:rsidRPr="00F97851" w:rsidRDefault="009D3127" w:rsidP="00F97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 класс</w:t>
      </w:r>
      <w:r w:rsidR="00F97851" w:rsidRPr="00F978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97851" w:rsidRPr="00F97851" w:rsidRDefault="00F97851" w:rsidP="00F978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851" w:rsidRPr="00F97851" w:rsidRDefault="00F97851" w:rsidP="00F97851">
      <w:pPr>
        <w:spacing w:after="0" w:line="240" w:lineRule="auto"/>
        <w:ind w:right="-1" w:firstLine="5670"/>
        <w:rPr>
          <w:rFonts w:ascii="Times New Roman" w:eastAsia="Calibri" w:hAnsi="Times New Roman" w:cs="Times New Roman"/>
          <w:sz w:val="28"/>
          <w:szCs w:val="28"/>
        </w:rPr>
      </w:pPr>
      <w:r w:rsidRPr="00F97851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F97851" w:rsidRPr="00F97851" w:rsidRDefault="00F97851" w:rsidP="00F97851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851" w:rsidRPr="00F97851" w:rsidRDefault="00F97851" w:rsidP="00F97851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851" w:rsidRPr="00F97851" w:rsidRDefault="00F97851" w:rsidP="00F97851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851" w:rsidRPr="00F97851" w:rsidRDefault="00F97851" w:rsidP="00F97851">
      <w:pPr>
        <w:spacing w:after="0" w:line="240" w:lineRule="auto"/>
        <w:ind w:left="3969"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F97851">
        <w:rPr>
          <w:rFonts w:ascii="Times New Roman" w:eastAsia="Calibri" w:hAnsi="Times New Roman" w:cs="Times New Roman"/>
          <w:b/>
          <w:sz w:val="28"/>
          <w:szCs w:val="28"/>
        </w:rPr>
        <w:t>Составитель:</w:t>
      </w:r>
    </w:p>
    <w:p w:rsidR="00F97851" w:rsidRPr="00F97851" w:rsidRDefault="00F97851" w:rsidP="00F97851">
      <w:pPr>
        <w:spacing w:after="0" w:line="240" w:lineRule="auto"/>
        <w:ind w:left="3969"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F97851">
        <w:rPr>
          <w:rFonts w:ascii="Times New Roman" w:eastAsia="Calibri" w:hAnsi="Times New Roman" w:cs="Times New Roman"/>
          <w:sz w:val="28"/>
          <w:szCs w:val="28"/>
        </w:rPr>
        <w:t xml:space="preserve">Фадеева Светлана Александровна, </w:t>
      </w:r>
    </w:p>
    <w:p w:rsidR="00F97851" w:rsidRPr="00F97851" w:rsidRDefault="00F97851" w:rsidP="00F97851">
      <w:pPr>
        <w:spacing w:after="0" w:line="240" w:lineRule="auto"/>
        <w:ind w:left="3969" w:right="-1"/>
        <w:rPr>
          <w:rFonts w:ascii="Times New Roman" w:eastAsia="Calibri" w:hAnsi="Times New Roman" w:cs="Times New Roman"/>
          <w:sz w:val="28"/>
          <w:szCs w:val="28"/>
        </w:rPr>
      </w:pPr>
      <w:r w:rsidRPr="00F97851"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             </w:t>
      </w:r>
      <w:r w:rsidRPr="00F97851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F97851" w:rsidRPr="00F97851" w:rsidRDefault="00F97851" w:rsidP="00F97851">
      <w:pPr>
        <w:spacing w:after="0" w:line="240" w:lineRule="auto"/>
        <w:ind w:left="3969" w:right="-1"/>
        <w:rPr>
          <w:rFonts w:ascii="Times New Roman" w:eastAsia="Calibri" w:hAnsi="Times New Roman" w:cs="Times New Roman"/>
          <w:sz w:val="28"/>
          <w:szCs w:val="28"/>
        </w:rPr>
      </w:pPr>
    </w:p>
    <w:p w:rsidR="00F97851" w:rsidRPr="00F97851" w:rsidRDefault="00F97851" w:rsidP="00F97851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F97851" w:rsidRPr="00F97851" w:rsidRDefault="00F97851" w:rsidP="00F97851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F97851" w:rsidRPr="00F97851" w:rsidRDefault="00F97851" w:rsidP="00F97851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F97851" w:rsidRPr="00F97851" w:rsidRDefault="00F97851" w:rsidP="00F97851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F97851" w:rsidRPr="00F97851" w:rsidRDefault="00F97851" w:rsidP="00F97851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F97851" w:rsidRPr="00F97851" w:rsidRDefault="00F97851" w:rsidP="00F97851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F97851" w:rsidRPr="00F97851" w:rsidRDefault="00F97851" w:rsidP="00F97851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F97851" w:rsidRPr="00F97851" w:rsidRDefault="00F97851" w:rsidP="00F97851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F97851" w:rsidRPr="00F97851" w:rsidRDefault="00F97851" w:rsidP="00F97851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F97851" w:rsidRPr="00F97851" w:rsidRDefault="00F97851" w:rsidP="00F97851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F97851" w:rsidRPr="00F97851" w:rsidRDefault="00F97851" w:rsidP="00F97851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F97851" w:rsidRPr="00F97851" w:rsidRDefault="00F97851" w:rsidP="00F9785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7851">
        <w:rPr>
          <w:rFonts w:ascii="Times New Roman" w:eastAsia="Calibri" w:hAnsi="Times New Roman" w:cs="Times New Roman"/>
          <w:sz w:val="28"/>
          <w:szCs w:val="28"/>
        </w:rPr>
        <w:t>Прокопьевск, 2018 г.</w:t>
      </w:r>
    </w:p>
    <w:p w:rsidR="00F97851" w:rsidRDefault="00F97851" w:rsidP="00A4485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97851" w:rsidRDefault="00F97851" w:rsidP="00A4485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44857" w:rsidRDefault="00BC1786" w:rsidP="00BC1786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BC178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44857" w:rsidRPr="00A44857">
        <w:rPr>
          <w:rFonts w:ascii="Times New Roman" w:hAnsi="Times New Roman" w:cs="Times New Roman"/>
          <w:b/>
          <w:sz w:val="28"/>
          <w:szCs w:val="24"/>
        </w:rPr>
        <w:t>Планируемые результаты освоения учебного предмета</w:t>
      </w:r>
    </w:p>
    <w:p w:rsidR="00A44857" w:rsidRDefault="00A44857">
      <w:pPr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A448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4857" w:rsidRDefault="00A44857">
      <w:pPr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A44857" w:rsidRDefault="00A44857">
      <w:pPr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A44857" w:rsidRDefault="00A44857">
      <w:pPr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A44857" w:rsidRDefault="00A44857">
      <w:pPr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A44857" w:rsidRDefault="00A44857">
      <w:pPr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sz w:val="24"/>
          <w:szCs w:val="24"/>
        </w:rPr>
        <w:t xml:space="preserve"> 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44857" w:rsidRDefault="00A44857">
      <w:pPr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sz w:val="24"/>
          <w:szCs w:val="24"/>
        </w:rPr>
        <w:t xml:space="preserve"> 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A44857" w:rsidRDefault="00A44857">
      <w:pPr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sz w:val="24"/>
          <w:szCs w:val="24"/>
        </w:rPr>
        <w:t xml:space="preserve">7) формирование эстетических потребностей, ценностей и чувств; </w:t>
      </w:r>
    </w:p>
    <w:p w:rsidR="00A44857" w:rsidRDefault="00A44857">
      <w:pPr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sz w:val="24"/>
          <w:szCs w:val="24"/>
        </w:rPr>
        <w:t xml:space="preserve">8) развитие этических чувств, доброжелательности и </w:t>
      </w:r>
      <w:proofErr w:type="spellStart"/>
      <w:r w:rsidRPr="00A44857">
        <w:rPr>
          <w:rFonts w:ascii="Times New Roman" w:hAnsi="Times New Roman" w:cs="Times New Roman"/>
          <w:sz w:val="24"/>
          <w:szCs w:val="24"/>
        </w:rPr>
        <w:t>эмоциональнонравственной</w:t>
      </w:r>
      <w:proofErr w:type="spellEnd"/>
      <w:r w:rsidRPr="00A44857">
        <w:rPr>
          <w:rFonts w:ascii="Times New Roman" w:hAnsi="Times New Roman" w:cs="Times New Roman"/>
          <w:sz w:val="24"/>
          <w:szCs w:val="24"/>
        </w:rPr>
        <w:t xml:space="preserve"> отзывчивости, понимания и сопереживания чувствам других людей; </w:t>
      </w:r>
    </w:p>
    <w:p w:rsidR="00A44857" w:rsidRDefault="00A44857">
      <w:pPr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A44857" w:rsidRDefault="00A44857">
      <w:pPr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44857" w:rsidRPr="00A44857" w:rsidRDefault="00A44857">
      <w:pPr>
        <w:rPr>
          <w:rFonts w:ascii="Times New Roman" w:hAnsi="Times New Roman" w:cs="Times New Roman"/>
          <w:b/>
          <w:sz w:val="24"/>
          <w:szCs w:val="24"/>
        </w:rPr>
      </w:pPr>
      <w:r w:rsidRPr="00A448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485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44857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A44857" w:rsidRDefault="00A44857">
      <w:pPr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sz w:val="24"/>
          <w:szCs w:val="24"/>
        </w:rPr>
        <w:t xml:space="preserve"> 1) овладение способностью принимать и сохранять цели и задачи учебной деятельности, поиска средств ее осуществления; </w:t>
      </w:r>
    </w:p>
    <w:p w:rsidR="00A44857" w:rsidRDefault="00A44857">
      <w:pPr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A44857" w:rsidRDefault="00A44857">
      <w:pPr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sz w:val="24"/>
          <w:szCs w:val="24"/>
        </w:rPr>
        <w:t xml:space="preserve"> 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A44857" w:rsidRDefault="00A44857">
      <w:pPr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44857" w:rsidRDefault="00A44857">
      <w:pPr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sz w:val="24"/>
          <w:szCs w:val="24"/>
        </w:rPr>
        <w:t xml:space="preserve"> 5) освоение начальных форм познавательной и личностной рефлексии; </w:t>
      </w:r>
    </w:p>
    <w:p w:rsidR="00A44857" w:rsidRDefault="00A44857">
      <w:pPr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sz w:val="24"/>
          <w:szCs w:val="24"/>
        </w:rPr>
        <w:lastRenderedPageBreak/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A44857" w:rsidRDefault="00A44857">
      <w:pPr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sz w:val="24"/>
          <w:szCs w:val="24"/>
        </w:rPr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A44857" w:rsidRDefault="00A44857">
      <w:pPr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sz w:val="24"/>
          <w:szCs w:val="24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A44857" w:rsidRDefault="00A44857">
      <w:pPr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A44857" w:rsidRDefault="00A44857">
      <w:pPr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sz w:val="24"/>
          <w:szCs w:val="24"/>
        </w:rPr>
        <w:t xml:space="preserve"> 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A44857" w:rsidRDefault="00A44857">
      <w:pPr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sz w:val="24"/>
          <w:szCs w:val="24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A44857" w:rsidRDefault="00A44857">
      <w:pPr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sz w:val="24"/>
          <w:szCs w:val="24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A44857" w:rsidRDefault="00A44857">
      <w:pPr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sz w:val="24"/>
          <w:szCs w:val="24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A44857" w:rsidRDefault="00A44857">
      <w:pPr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sz w:val="24"/>
          <w:szCs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A44857" w:rsidRDefault="00A44857">
      <w:pPr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A4485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A44857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D83F29" w:rsidRDefault="00D83F29" w:rsidP="00D83F29">
      <w:pPr>
        <w:pStyle w:val="formattext"/>
        <w:spacing w:before="0" w:beforeAutospacing="0" w:after="0" w:afterAutospacing="0"/>
      </w:pPr>
      <w:r w:rsidRPr="004C4478">
        <w:rPr>
          <w:highlight w:val="red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  <w:r>
        <w:br/>
      </w:r>
    </w:p>
    <w:p w:rsidR="00D83F29" w:rsidRDefault="00D83F29">
      <w:pPr>
        <w:rPr>
          <w:rFonts w:ascii="Times New Roman" w:hAnsi="Times New Roman" w:cs="Times New Roman"/>
          <w:b/>
          <w:sz w:val="24"/>
          <w:szCs w:val="24"/>
        </w:rPr>
      </w:pPr>
    </w:p>
    <w:p w:rsidR="00D83F29" w:rsidRDefault="00D83F29">
      <w:pPr>
        <w:rPr>
          <w:rFonts w:ascii="Times New Roman" w:hAnsi="Times New Roman" w:cs="Times New Roman"/>
          <w:b/>
          <w:sz w:val="24"/>
          <w:szCs w:val="24"/>
        </w:rPr>
      </w:pPr>
    </w:p>
    <w:p w:rsidR="00A44857" w:rsidRPr="00A44857" w:rsidRDefault="00A44857">
      <w:pPr>
        <w:rPr>
          <w:rFonts w:ascii="Times New Roman" w:hAnsi="Times New Roman" w:cs="Times New Roman"/>
          <w:b/>
          <w:sz w:val="24"/>
          <w:szCs w:val="24"/>
        </w:rPr>
      </w:pPr>
      <w:r w:rsidRPr="00A448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Предметные результаты: </w:t>
      </w:r>
    </w:p>
    <w:p w:rsidR="00D83F29" w:rsidRPr="00D83F29" w:rsidRDefault="00D83F29" w:rsidP="00D83F29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4"/>
          <w:szCs w:val="24"/>
          <w:highlight w:val="red"/>
        </w:rPr>
      </w:pPr>
      <w:r w:rsidRPr="00D83F29">
        <w:rPr>
          <w:rFonts w:ascii="Times New Roman" w:hAnsi="Times New Roman" w:cs="Times New Roman"/>
          <w:kern w:val="2"/>
          <w:sz w:val="24"/>
          <w:szCs w:val="24"/>
          <w:highlight w:val="red"/>
        </w:rPr>
        <w:t xml:space="preserve">готовность к нравственному самосовершенствованию, духовному саморазвитию; </w:t>
      </w:r>
    </w:p>
    <w:p w:rsidR="00D83F29" w:rsidRPr="00D83F29" w:rsidRDefault="00D83F29" w:rsidP="00D83F29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4"/>
          <w:szCs w:val="24"/>
          <w:highlight w:val="red"/>
        </w:rPr>
      </w:pPr>
      <w:r w:rsidRPr="00D83F29">
        <w:rPr>
          <w:rFonts w:ascii="Times New Roman" w:hAnsi="Times New Roman" w:cs="Times New Roman"/>
          <w:kern w:val="2"/>
          <w:sz w:val="24"/>
          <w:szCs w:val="24"/>
          <w:highlight w:val="red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D83F29" w:rsidRPr="00D83F29" w:rsidRDefault="00D83F29" w:rsidP="00D83F29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4"/>
          <w:szCs w:val="24"/>
          <w:highlight w:val="red"/>
        </w:rPr>
      </w:pPr>
      <w:r w:rsidRPr="00D83F29">
        <w:rPr>
          <w:rFonts w:ascii="Times New Roman" w:hAnsi="Times New Roman" w:cs="Times New Roman"/>
          <w:kern w:val="2"/>
          <w:sz w:val="24"/>
          <w:szCs w:val="24"/>
          <w:highlight w:val="red"/>
        </w:rPr>
        <w:t>понимание значения нравственности, веры и религии в жизни человека и общества;</w:t>
      </w:r>
    </w:p>
    <w:p w:rsidR="00D83F29" w:rsidRPr="00D83F29" w:rsidRDefault="00D83F29" w:rsidP="00D83F29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4"/>
          <w:szCs w:val="24"/>
          <w:highlight w:val="red"/>
        </w:rPr>
      </w:pPr>
      <w:r w:rsidRPr="00D83F29">
        <w:rPr>
          <w:rFonts w:ascii="Times New Roman" w:hAnsi="Times New Roman" w:cs="Times New Roman"/>
          <w:kern w:val="2"/>
          <w:sz w:val="24"/>
          <w:szCs w:val="24"/>
          <w:highlight w:val="red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D83F29" w:rsidRPr="00D83F29" w:rsidRDefault="00D83F29" w:rsidP="00D83F29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4"/>
          <w:szCs w:val="24"/>
          <w:highlight w:val="red"/>
        </w:rPr>
      </w:pPr>
      <w:r w:rsidRPr="00D83F29">
        <w:rPr>
          <w:rFonts w:ascii="Times New Roman" w:hAnsi="Times New Roman" w:cs="Times New Roman"/>
          <w:kern w:val="2"/>
          <w:sz w:val="24"/>
          <w:szCs w:val="24"/>
          <w:highlight w:val="red"/>
        </w:rPr>
        <w:t>первоначальные представления об исторической роли традиционных  религий в становлении российской государственности;</w:t>
      </w:r>
    </w:p>
    <w:p w:rsidR="00D83F29" w:rsidRPr="00D83F29" w:rsidRDefault="00D83F29" w:rsidP="00D83F29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4"/>
          <w:szCs w:val="24"/>
          <w:highlight w:val="red"/>
        </w:rPr>
      </w:pPr>
      <w:r w:rsidRPr="00D83F29">
        <w:rPr>
          <w:rFonts w:ascii="Times New Roman" w:hAnsi="Times New Roman" w:cs="Times New Roman"/>
          <w:kern w:val="2"/>
          <w:sz w:val="24"/>
          <w:szCs w:val="24"/>
          <w:highlight w:val="red"/>
        </w:rPr>
        <w:t xml:space="preserve"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D83F29" w:rsidRPr="00D83F29" w:rsidRDefault="00D83F29" w:rsidP="00D83F29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4"/>
          <w:szCs w:val="24"/>
          <w:highlight w:val="red"/>
        </w:rPr>
      </w:pPr>
      <w:r w:rsidRPr="00D83F29">
        <w:rPr>
          <w:rFonts w:ascii="Times New Roman" w:hAnsi="Times New Roman" w:cs="Times New Roman"/>
          <w:kern w:val="2"/>
          <w:sz w:val="24"/>
          <w:szCs w:val="24"/>
          <w:highlight w:val="red"/>
        </w:rPr>
        <w:t>осознание ценности человеческой жизни.</w:t>
      </w:r>
    </w:p>
    <w:p w:rsidR="00D83F29" w:rsidRDefault="00D83F29">
      <w:pPr>
        <w:rPr>
          <w:rFonts w:ascii="Times New Roman" w:hAnsi="Times New Roman" w:cs="Times New Roman"/>
          <w:sz w:val="24"/>
          <w:szCs w:val="24"/>
        </w:rPr>
      </w:pPr>
    </w:p>
    <w:p w:rsidR="00A44857" w:rsidRPr="00A44857" w:rsidRDefault="00BC1786" w:rsidP="00A4485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9D312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44857" w:rsidRPr="00A44857">
        <w:rPr>
          <w:rFonts w:ascii="Times New Roman" w:hAnsi="Times New Roman" w:cs="Times New Roman"/>
          <w:b/>
          <w:sz w:val="28"/>
          <w:szCs w:val="24"/>
        </w:rPr>
        <w:t>Содержание учебного предмета</w:t>
      </w:r>
    </w:p>
    <w:p w:rsidR="00A44857" w:rsidRDefault="00A44857" w:rsidP="00A448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b/>
          <w:sz w:val="24"/>
          <w:szCs w:val="24"/>
        </w:rPr>
        <w:t>Раздел 1. Знакомство с новым предметом</w:t>
      </w:r>
      <w:r w:rsidRPr="00A44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857" w:rsidRDefault="00A44857" w:rsidP="00A448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sz w:val="24"/>
          <w:szCs w:val="24"/>
        </w:rPr>
        <w:t xml:space="preserve">Россия как государство. Россия как часть планеты Земля. Представления о мире в древности. Образ мирового дерева. Историческая связь поколений. А. К. Толстой «Земля </w:t>
      </w:r>
      <w:proofErr w:type="spellStart"/>
      <w:r w:rsidRPr="00A44857">
        <w:rPr>
          <w:rFonts w:ascii="Times New Roman" w:hAnsi="Times New Roman" w:cs="Times New Roman"/>
          <w:sz w:val="24"/>
          <w:szCs w:val="24"/>
        </w:rPr>
        <w:t>оттич</w:t>
      </w:r>
      <w:proofErr w:type="spellEnd"/>
      <w:r w:rsidRPr="00A448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4857">
        <w:rPr>
          <w:rFonts w:ascii="Times New Roman" w:hAnsi="Times New Roman" w:cs="Times New Roman"/>
          <w:sz w:val="24"/>
          <w:szCs w:val="24"/>
        </w:rPr>
        <w:t>дедич</w:t>
      </w:r>
      <w:proofErr w:type="spellEnd"/>
      <w:r w:rsidRPr="00A44857">
        <w:rPr>
          <w:rFonts w:ascii="Times New Roman" w:hAnsi="Times New Roman" w:cs="Times New Roman"/>
          <w:sz w:val="24"/>
          <w:szCs w:val="24"/>
        </w:rPr>
        <w:t xml:space="preserve">». Значение семьи в жизни человека и человечества. Родословная. Родословное </w:t>
      </w:r>
      <w:proofErr w:type="spellStart"/>
      <w:r w:rsidRPr="00A44857">
        <w:rPr>
          <w:rFonts w:ascii="Times New Roman" w:hAnsi="Times New Roman" w:cs="Times New Roman"/>
          <w:sz w:val="24"/>
          <w:szCs w:val="24"/>
        </w:rPr>
        <w:t>древо.Основные</w:t>
      </w:r>
      <w:proofErr w:type="spellEnd"/>
      <w:r w:rsidRPr="00A44857">
        <w:rPr>
          <w:rFonts w:ascii="Times New Roman" w:hAnsi="Times New Roman" w:cs="Times New Roman"/>
          <w:sz w:val="24"/>
          <w:szCs w:val="24"/>
        </w:rPr>
        <w:t xml:space="preserve"> религии мира: ислам, буддизм, православие, иудаизм Духовные ценности человека. Культура и религия. Религия. Древние представления о вселенной и богах. Языческие верования. Наиболее распространенные в современном мире и традиционные для России религии: христианство, ислам, иудаизм, буддизм. Религиозная культура: религиозные тексты, религиозные обряды, религиозное искусство. Священные тексты, сооружения и предметы, религиозные практики разных религий. Вечные вопросы человечества. Религия и наука. Этика как часть философии. Нравственный закон в светской и религиозной жизни. </w:t>
      </w:r>
    </w:p>
    <w:p w:rsidR="00A44857" w:rsidRDefault="00A44857" w:rsidP="00A448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b/>
          <w:sz w:val="24"/>
          <w:szCs w:val="24"/>
        </w:rPr>
        <w:t>Раздел 2. Введение в предмет «Основы православной культуры»</w:t>
      </w:r>
      <w:r w:rsidRPr="00A44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857" w:rsidRDefault="00A44857" w:rsidP="00A448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sz w:val="24"/>
          <w:szCs w:val="24"/>
        </w:rPr>
        <w:t xml:space="preserve">Колокола. Основное содержание: колокольный звон — один из символов русской культуры. Различные виды колокольных звонов на Руси. Традиции колокольного звона на Руси. Колокол в светской жизни России. Значение колокольных звонов в русской истории. Отношение к колоколам в русской традиции. Искусство изготовления колоколов. Место колокольного звона в русской классической музыкальной культуре. Колокола как атрибут церковной жизни. Виды церковных колоколов. Колокольня и звонница. Москва — город «сорока сороков». Православный храм. Храм — дом Божий. Традиции строительства храмов на Руси. Храмы как произведения архитектуры и искусства. Каноны строительства храма. Различное и общее во внешнем облике православных храмов. Как христианство пришло на Русь. Православие - принятие христианства на Руси. Летописные свидетельства о крещении Руси. Представления о Боге в христианстве. Представление о сотворении мира в христианстве. Первые люди, грехопадение Адама и Евы, появление в человеческой жизни страданий и зла. Иисус Христос. Жизнь Иисуса Христа. Евангелие. События, предшествующие рождению Иисуса Христа. Благовещение. События жизни Иисуса Христа. Рождество, детство и юность, начало проповеднической деятельности. Смысл проповедей Христа. Ученики Иисуса Христа. Деяния Иисуса Христа. Чудеса. </w:t>
      </w:r>
      <w:r w:rsidRPr="00A44857">
        <w:rPr>
          <w:rFonts w:ascii="Times New Roman" w:hAnsi="Times New Roman" w:cs="Times New Roman"/>
          <w:sz w:val="24"/>
          <w:szCs w:val="24"/>
        </w:rPr>
        <w:lastRenderedPageBreak/>
        <w:t xml:space="preserve">Предательство Иуды. Распятие. Воскресение. </w:t>
      </w:r>
      <w:proofErr w:type="spellStart"/>
      <w:r w:rsidRPr="00A44857">
        <w:rPr>
          <w:rFonts w:ascii="Times New Roman" w:hAnsi="Times New Roman" w:cs="Times New Roman"/>
          <w:sz w:val="24"/>
          <w:szCs w:val="24"/>
        </w:rPr>
        <w:t>Вознесение.Апостолы</w:t>
      </w:r>
      <w:proofErr w:type="spellEnd"/>
      <w:r w:rsidRPr="00A44857">
        <w:rPr>
          <w:rFonts w:ascii="Times New Roman" w:hAnsi="Times New Roman" w:cs="Times New Roman"/>
          <w:sz w:val="24"/>
          <w:szCs w:val="24"/>
        </w:rPr>
        <w:t xml:space="preserve"> и их проповедническая деятельность. Библия. Святые равноапостольные Кирилл и Мефодий. Основное содержание: святые в христианской традиции. Святые равноапостольные Кирилл и Мефодий. Создание славянской азбуки и распространение Евангелия среди славянских народов. Библия — священная книга христианства. Ветхий Завет и Новый Завет. Монашество в православной традиции. Библия как источник знаний, мудрости и нравственности. Представления о душе в православии. Бессмертие души, разум, свобода воли и дар слова как отражение в человеке образа Бога по христианским представлениям. Уникальность и неповторимость человеческой души. Свобода воли и проблема выбора как нравственная проблема. Ответственность человека за свой выбор и свои </w:t>
      </w:r>
      <w:proofErr w:type="spellStart"/>
      <w:r w:rsidRPr="00A44857">
        <w:rPr>
          <w:rFonts w:ascii="Times New Roman" w:hAnsi="Times New Roman" w:cs="Times New Roman"/>
          <w:sz w:val="24"/>
          <w:szCs w:val="24"/>
        </w:rPr>
        <w:t>поступки.Забота</w:t>
      </w:r>
      <w:proofErr w:type="spellEnd"/>
      <w:r w:rsidRPr="00A44857">
        <w:rPr>
          <w:rFonts w:ascii="Times New Roman" w:hAnsi="Times New Roman" w:cs="Times New Roman"/>
          <w:sz w:val="24"/>
          <w:szCs w:val="24"/>
        </w:rPr>
        <w:t xml:space="preserve"> человека о своей душе. Нравственные </w:t>
      </w:r>
      <w:proofErr w:type="spellStart"/>
      <w:r w:rsidRPr="00A44857">
        <w:rPr>
          <w:rFonts w:ascii="Times New Roman" w:hAnsi="Times New Roman" w:cs="Times New Roman"/>
          <w:sz w:val="24"/>
          <w:szCs w:val="24"/>
        </w:rPr>
        <w:t>поступки.Любовь</w:t>
      </w:r>
      <w:proofErr w:type="spellEnd"/>
      <w:r w:rsidRPr="00A44857">
        <w:rPr>
          <w:rFonts w:ascii="Times New Roman" w:hAnsi="Times New Roman" w:cs="Times New Roman"/>
          <w:sz w:val="24"/>
          <w:szCs w:val="24"/>
        </w:rPr>
        <w:t xml:space="preserve">, уважение и терпение как основа человеческих взаимоотношений. Прощение, умение прощать. Раздел </w:t>
      </w:r>
    </w:p>
    <w:p w:rsidR="00A44857" w:rsidRDefault="00A44857" w:rsidP="00A448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b/>
          <w:sz w:val="24"/>
          <w:szCs w:val="24"/>
        </w:rPr>
        <w:t>3. Храм — дом Божий на земле</w:t>
      </w:r>
      <w:r w:rsidRPr="00A44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857" w:rsidRDefault="00A44857" w:rsidP="00A448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sz w:val="24"/>
          <w:szCs w:val="24"/>
        </w:rPr>
        <w:t>Как вести себя в православном храме. Основное содержание: значение храма в жизни православных верующих. Правила поведения в храме. Храм как культурно-историческое наследие. Забота государства и Русской Православной Церкви о сохранении шедевров православной архитектуры и искусства. Строительство новых храмов. Внутреннее строение и убранство храма Иконостас. Традиционное расположение икон в иконостасе. Царские врата и алтарь. Символическое значение престола. Облачение церковно- и священнослужителей. Православная молитва. Основное содержание: молитва и ее смысл для верующих. Виды молитв. Молитвы-</w:t>
      </w:r>
      <w:proofErr w:type="spellStart"/>
      <w:r w:rsidRPr="00A44857">
        <w:rPr>
          <w:rFonts w:ascii="Times New Roman" w:hAnsi="Times New Roman" w:cs="Times New Roman"/>
          <w:sz w:val="24"/>
          <w:szCs w:val="24"/>
        </w:rPr>
        <w:t>просьбы.Правила</w:t>
      </w:r>
      <w:proofErr w:type="spellEnd"/>
      <w:r w:rsidRPr="00A44857">
        <w:rPr>
          <w:rFonts w:ascii="Times New Roman" w:hAnsi="Times New Roman" w:cs="Times New Roman"/>
          <w:sz w:val="24"/>
          <w:szCs w:val="24"/>
        </w:rPr>
        <w:t xml:space="preserve"> молитвы. Значение совместной молитвы в храме для православных верующих. Молитвы в повседневной жизни православных верующих. Православная молитва перед учением. Фреска и икона. Основное содержание: фрески и иконы в храме. Фрески. Технология, правила и традиции создания фресок. Икона как особый священный предмет для православных верующих. Отношение верующих к иконе. Чудотворные иконы. Фрески и иконы как произведения искусства и культурное достояние России. Отличие иконы от картины. Основное содержание: назначение иконы. Реалистичное изображение людей, природы и предметов на картине. Особенности изображения на иконе фигур и фона. Детали изображения на иконе. Система символов в иконописи. Символика цвета и света в иконописи. Образ Христа в изобразительном искусстве. Основное содержание: образ Иисуса Христа в русском и зарубежном изобразительном искусстве, музыке, литературе. Традиции основных религий мира и семейные ценности. Семья – малая церковь. Основное содержание: нравственные основы жизни в прошлом и в современном мире. Традиции милосердия и бескорыстной помощи нуждающимся. Всемирный Красный Крест. Л. М. Рошаль. Мать Тереза и Орден милосердия. Проявления милосердия и бескорыстия в повседневной жизни. Семья — «малая церковь». Основа семьи в православной традиции. День семьи, любви и верности — светский и церковный праздник. Служение в семье. Долг членов семьи по отношению друг к другу. Послушание и смирение как христианские добродетели. Притча о блудном сыне. </w:t>
      </w:r>
    </w:p>
    <w:p w:rsidR="00A44857" w:rsidRDefault="00A44857" w:rsidP="00A448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b/>
          <w:sz w:val="24"/>
          <w:szCs w:val="24"/>
        </w:rPr>
        <w:t>Раздел 4. Православные праздники Календарный год в православии</w:t>
      </w:r>
      <w:r w:rsidRPr="00A44857">
        <w:rPr>
          <w:rFonts w:ascii="Times New Roman" w:hAnsi="Times New Roman" w:cs="Times New Roman"/>
          <w:sz w:val="24"/>
          <w:szCs w:val="24"/>
        </w:rPr>
        <w:t xml:space="preserve">. Основное содержание: православный календарь и его отличие от светского. Религиозные праздники. Православные праздники. Праздник Покрова Пресвятой Богородицы. История праздника. Особое значение праздника Покрова в русской православной традиции. Храмы в честь Покрова Пресвятой Богородицы. Народные приметы, связанные с праздником Покрова. Рождество. Крещение. Основное содержание: Праздник Рождества Христова. Евангельская история Рождества. Традиции празднования Рождества в русской </w:t>
      </w:r>
      <w:r w:rsidRPr="00A44857">
        <w:rPr>
          <w:rFonts w:ascii="Times New Roman" w:hAnsi="Times New Roman" w:cs="Times New Roman"/>
          <w:sz w:val="24"/>
          <w:szCs w:val="24"/>
        </w:rPr>
        <w:lastRenderedPageBreak/>
        <w:t xml:space="preserve">православной культуре. Рождественские рассказы и сказки. Святки. Народные святочные традиции. Праздник Крещение Господне. Евангельская история Крещения Господня. Традиции празднования Крещения в русской православной культуре. Пасха. Основное содержание: Пасха — главный христианский праздник. Великий пост. Правила Великого поста. Смысл поста для православных верующих. Подготовка к Пасхе. Традиционные пасхальные блюда. Пасхальная служба в храме. Крестный ход. Пасхальные колокольные звоны. </w:t>
      </w:r>
    </w:p>
    <w:p w:rsidR="00A44857" w:rsidRDefault="00A44857" w:rsidP="00A448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b/>
          <w:sz w:val="24"/>
          <w:szCs w:val="24"/>
        </w:rPr>
        <w:t>Раздел 5. Духовные ценности православия</w:t>
      </w:r>
    </w:p>
    <w:p w:rsidR="00A44857" w:rsidRDefault="00A44857" w:rsidP="00A448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sz w:val="24"/>
          <w:szCs w:val="24"/>
        </w:rPr>
        <w:t xml:space="preserve"> Чудо. Таинства. Основное содержание: чудеса, совершенные Иисусом Христом согласно Евангелию. Церковные таинства, их смысл и значение для верующих. Таинство крещения. Обряд крещения в православной традиции. Смысл обряда крещения. </w:t>
      </w:r>
      <w:proofErr w:type="spellStart"/>
      <w:r w:rsidRPr="00A44857">
        <w:rPr>
          <w:rFonts w:ascii="Times New Roman" w:hAnsi="Times New Roman" w:cs="Times New Roman"/>
          <w:sz w:val="24"/>
          <w:szCs w:val="24"/>
        </w:rPr>
        <w:t>Имянаречение</w:t>
      </w:r>
      <w:proofErr w:type="spellEnd"/>
      <w:r w:rsidRPr="00A44857">
        <w:rPr>
          <w:rFonts w:ascii="Times New Roman" w:hAnsi="Times New Roman" w:cs="Times New Roman"/>
          <w:sz w:val="24"/>
          <w:szCs w:val="24"/>
        </w:rPr>
        <w:t xml:space="preserve"> в православной традиции. Таинство миропомазания. Смысл обряда миропомазания. Таинство покаяния. Таинство причащения. Происхождение и смысл таинства причащения. Таинство брака. Обряд венчания в православной традиции. Обрядовая и духовная составляющие церковных таинств. Христианские заповеди. Совесть. Основное содержание: божественное происхождение заповедей согласно христианскому учению. Значение заповедей. Смысл заповедей. Заповеди об отношении к Богу. Заповеди об отношении человека к себе и другим людям. Любовь как основа всех заповедей. Совесть в системе нравственных ценностей православия. Любовь Прощение. Основное содержание: любовь в христианском понимании. Многообразие проявлений любви. Жертвенность как основа любви. Благотворительность и милосердие в православной традиции. Подвиги любви. Защита Родины. Иисус Христос как выражение высшей меры любви в христианской системе ценностей. Моральные заповеди основных религий мира: ислама, буддизма, православия, иудаизма. Основное содержание: общие гуманистические основы религиозных культур. Общечеловеческие ценности. Религиозные культуры и светская этика о путях самосовершенствования человека. Золотое правило нравственности в различных религиозных культурах. Жизнь по нравственным законам в современном мире.</w:t>
      </w:r>
    </w:p>
    <w:p w:rsidR="00A44857" w:rsidRDefault="00A44857" w:rsidP="00A448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sz w:val="24"/>
          <w:szCs w:val="24"/>
        </w:rPr>
        <w:t xml:space="preserve"> </w:t>
      </w:r>
      <w:r w:rsidRPr="00A44857">
        <w:rPr>
          <w:rFonts w:ascii="Times New Roman" w:hAnsi="Times New Roman" w:cs="Times New Roman"/>
          <w:b/>
          <w:sz w:val="24"/>
          <w:szCs w:val="24"/>
        </w:rPr>
        <w:t>Раздел 6. Жизнь по заповедям</w:t>
      </w:r>
      <w:r w:rsidRPr="00A44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857" w:rsidRDefault="00A44857" w:rsidP="00A448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sz w:val="24"/>
          <w:szCs w:val="24"/>
        </w:rPr>
        <w:t>Жизнь преподобного Серафима Саровского. Доброта. Основное содержание: Преподобный Серафим Саровский. Детство Прохора Мошнина, чудо спасения при падении с колокольни и чудо исцеления. Монашеская жизнь Серафима. Отшельничество и столпничество. Предания о жизни Серафима в лесу. Предание о Серафиме и разбойниках. Доброта. Деяния Серафима Саровского. Житие святителя Николая Чудотворца. Милосердие. Основное содержание: Милосердие как нравственное качество и христианская добродетель</w:t>
      </w:r>
    </w:p>
    <w:p w:rsidR="00A44857" w:rsidRDefault="00A44857" w:rsidP="00A448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sz w:val="24"/>
          <w:szCs w:val="24"/>
        </w:rPr>
        <w:t>. Житие Николая Чудотворца. Подвиги любви к ближнему. Помощь неимущим и спасение погибающих. Предание о Николае Чудотворце и воре. Традиции почитания Николая Чудотворца на Руси.</w:t>
      </w:r>
    </w:p>
    <w:p w:rsidR="00A44857" w:rsidRDefault="00A44857" w:rsidP="00A448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sz w:val="24"/>
          <w:szCs w:val="24"/>
        </w:rPr>
        <w:t xml:space="preserve"> Жизненный подвиг Сергия Радонежского. Трудолюбие. Основное содержание: детство Сергия. Чудо с просфорой. М. В. Нестеров «Видение отроку Варфоломею». Монашество Сергия. Отшельничество и жизнь в лесу.</w:t>
      </w:r>
    </w:p>
    <w:p w:rsidR="00A44857" w:rsidRDefault="00A44857" w:rsidP="00A448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sz w:val="24"/>
          <w:szCs w:val="24"/>
        </w:rPr>
        <w:t xml:space="preserve"> Основание Троице-Сергиевой лавры. </w:t>
      </w:r>
    </w:p>
    <w:p w:rsidR="00A44857" w:rsidRDefault="00A44857" w:rsidP="00A448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sz w:val="24"/>
          <w:szCs w:val="24"/>
        </w:rPr>
        <w:t xml:space="preserve">Труды Сергия в монастыре. </w:t>
      </w:r>
    </w:p>
    <w:p w:rsidR="00A44857" w:rsidRDefault="00A44857" w:rsidP="00A448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sz w:val="24"/>
          <w:szCs w:val="24"/>
        </w:rPr>
        <w:lastRenderedPageBreak/>
        <w:t xml:space="preserve">Почитание Сергия Радонежского в русской православной традиции. </w:t>
      </w:r>
    </w:p>
    <w:p w:rsidR="00A44857" w:rsidRDefault="00A44857" w:rsidP="00A448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sz w:val="24"/>
          <w:szCs w:val="24"/>
        </w:rPr>
        <w:t xml:space="preserve">Не совсем обычный урок. Монастыри. </w:t>
      </w:r>
      <w:r>
        <w:rPr>
          <w:rFonts w:ascii="Times New Roman" w:hAnsi="Times New Roman" w:cs="Times New Roman"/>
          <w:sz w:val="24"/>
          <w:szCs w:val="24"/>
        </w:rPr>
        <w:t>Жизнь по заповедям</w:t>
      </w:r>
    </w:p>
    <w:p w:rsidR="00A44857" w:rsidRDefault="00A44857" w:rsidP="00A448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sz w:val="24"/>
          <w:szCs w:val="24"/>
        </w:rPr>
        <w:t xml:space="preserve"> Основное содержание: внешний вид православного монастыря. Стены и надвратная церковь. Монастыри в истории Древней Руси. Защитные функции монастыря в военное время. Монахи-воины. </w:t>
      </w:r>
      <w:proofErr w:type="spellStart"/>
      <w:r w:rsidRPr="00A44857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Pr="00A448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4857">
        <w:rPr>
          <w:rFonts w:ascii="Times New Roman" w:hAnsi="Times New Roman" w:cs="Times New Roman"/>
          <w:sz w:val="24"/>
          <w:szCs w:val="24"/>
        </w:rPr>
        <w:t>Ослябя</w:t>
      </w:r>
      <w:proofErr w:type="spellEnd"/>
      <w:r w:rsidRPr="00A44857">
        <w:rPr>
          <w:rFonts w:ascii="Times New Roman" w:hAnsi="Times New Roman" w:cs="Times New Roman"/>
          <w:sz w:val="24"/>
          <w:szCs w:val="24"/>
        </w:rPr>
        <w:t xml:space="preserve">. Поединок </w:t>
      </w:r>
      <w:proofErr w:type="spellStart"/>
      <w:r w:rsidRPr="00A44857">
        <w:rPr>
          <w:rFonts w:ascii="Times New Roman" w:hAnsi="Times New Roman" w:cs="Times New Roman"/>
          <w:sz w:val="24"/>
          <w:szCs w:val="24"/>
        </w:rPr>
        <w:t>Пересвета</w:t>
      </w:r>
      <w:proofErr w:type="spellEnd"/>
      <w:r w:rsidRPr="00A4485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44857">
        <w:rPr>
          <w:rFonts w:ascii="Times New Roman" w:hAnsi="Times New Roman" w:cs="Times New Roman"/>
          <w:sz w:val="24"/>
          <w:szCs w:val="24"/>
        </w:rPr>
        <w:t>Челубеем</w:t>
      </w:r>
      <w:proofErr w:type="spellEnd"/>
      <w:r w:rsidRPr="00A448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4857" w:rsidRDefault="00A44857" w:rsidP="00A448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sz w:val="24"/>
          <w:szCs w:val="24"/>
        </w:rPr>
        <w:t xml:space="preserve">Монашество как духовный подвиг. Монашеский постриг и монашеские обеты. Правила монашеской жизни, монастырский устав. Послушания. Архитектурный ансамбль монастыря. Монастыри как центры культуры, просвещения и благотворительности. </w:t>
      </w:r>
    </w:p>
    <w:p w:rsidR="00A44857" w:rsidRDefault="00A44857" w:rsidP="00A448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sz w:val="24"/>
          <w:szCs w:val="24"/>
        </w:rPr>
        <w:t>Монастыри как объекты культурного наследия.</w:t>
      </w:r>
    </w:p>
    <w:p w:rsidR="00A44857" w:rsidRDefault="00A44857" w:rsidP="00A448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sz w:val="24"/>
          <w:szCs w:val="24"/>
        </w:rPr>
        <w:t xml:space="preserve"> Современная жизнь основных религий мира: ислама, буддизма, иудаизма. Православная церковь в современном мире.</w:t>
      </w:r>
    </w:p>
    <w:p w:rsidR="00A44857" w:rsidRDefault="00A44857" w:rsidP="00A448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sz w:val="24"/>
          <w:szCs w:val="24"/>
        </w:rPr>
        <w:t xml:space="preserve"> Основное содержание: религиозные разногласия и войны. Позиция религиозных лидеров в современном мире. Съезд лидеров мировых и традиционных религий в Астане. Представители различных религий о необходимости мирного диалога. Единство лидеров мировых религий в важнейших вопросах мирного сосуществования. Значение образования и просвещения в деле достижения взаимопонимания.</w:t>
      </w:r>
    </w:p>
    <w:p w:rsidR="00A44857" w:rsidRDefault="00A44857" w:rsidP="00A448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4857">
        <w:rPr>
          <w:rFonts w:ascii="Times New Roman" w:hAnsi="Times New Roman" w:cs="Times New Roman"/>
          <w:sz w:val="24"/>
          <w:szCs w:val="24"/>
        </w:rPr>
        <w:t xml:space="preserve"> Обращение участников III Съезда лидеров мировых и традиционных религий к мировому сообществу. Просветительская и благотворительная деятельность современной Русской Православной Церкви. Участие Церкви в жизни верующих. Участие верующих в жизни своего прихода. </w:t>
      </w:r>
    </w:p>
    <w:p w:rsidR="00B9531A" w:rsidRDefault="00A44857" w:rsidP="00A44857">
      <w:pPr>
        <w:ind w:firstLine="708"/>
      </w:pPr>
      <w:r w:rsidRPr="00A44857">
        <w:rPr>
          <w:rFonts w:ascii="Times New Roman" w:hAnsi="Times New Roman" w:cs="Times New Roman"/>
          <w:sz w:val="24"/>
          <w:szCs w:val="24"/>
        </w:rPr>
        <w:t>Итоговая презентация результатов учебно-исследовательской и проектной деятельности обучающихся</w:t>
      </w:r>
      <w:r>
        <w:t xml:space="preserve"> </w:t>
      </w:r>
    </w:p>
    <w:p w:rsidR="00B9531A" w:rsidRDefault="00B9531A" w:rsidP="00B9531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DA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1270"/>
      </w:tblGrid>
      <w:tr w:rsidR="00B9531A" w:rsidRPr="00302984" w:rsidTr="0016626A">
        <w:tc>
          <w:tcPr>
            <w:tcW w:w="704" w:type="dxa"/>
          </w:tcPr>
          <w:p w:rsidR="00B9531A" w:rsidRPr="00302984" w:rsidRDefault="00B9531A" w:rsidP="00166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9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B9531A" w:rsidRPr="00302984" w:rsidRDefault="00B9531A" w:rsidP="00166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984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1270" w:type="dxa"/>
          </w:tcPr>
          <w:p w:rsidR="00B9531A" w:rsidRPr="00302984" w:rsidRDefault="00B9531A" w:rsidP="00166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98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9531A" w:rsidRPr="00302984" w:rsidTr="0016626A">
        <w:tc>
          <w:tcPr>
            <w:tcW w:w="9345" w:type="dxa"/>
            <w:gridSpan w:val="3"/>
          </w:tcPr>
          <w:p w:rsidR="00B9531A" w:rsidRPr="00302984" w:rsidRDefault="00B9531A" w:rsidP="00166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984">
              <w:rPr>
                <w:b/>
              </w:rPr>
              <w:t>Раздел 1. Знакомство с новым предметом – 2 часа</w:t>
            </w:r>
          </w:p>
        </w:tc>
      </w:tr>
      <w:tr w:rsidR="00B9531A" w:rsidRPr="00302984" w:rsidTr="0016626A">
        <w:tc>
          <w:tcPr>
            <w:tcW w:w="704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B9531A" w:rsidRPr="00B73CE1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1270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531A" w:rsidRPr="00302984" w:rsidTr="0016626A">
        <w:tc>
          <w:tcPr>
            <w:tcW w:w="704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B9531A" w:rsidRPr="00B73CE1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Духовные ценности человека. Культура и религия Основные религии мира: ислам, буддизм, православие, иудаизм Духовные ценности человека. Культура и религия</w:t>
            </w:r>
          </w:p>
        </w:tc>
        <w:tc>
          <w:tcPr>
            <w:tcW w:w="1270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531A" w:rsidRPr="00302984" w:rsidTr="0016626A">
        <w:tc>
          <w:tcPr>
            <w:tcW w:w="9345" w:type="dxa"/>
            <w:gridSpan w:val="3"/>
          </w:tcPr>
          <w:p w:rsidR="00B9531A" w:rsidRPr="00B73CE1" w:rsidRDefault="00B9531A" w:rsidP="00166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Введение в православную культуру- 8 часов</w:t>
            </w:r>
          </w:p>
        </w:tc>
      </w:tr>
      <w:tr w:rsidR="00B9531A" w:rsidRPr="00302984" w:rsidTr="0016626A">
        <w:tc>
          <w:tcPr>
            <w:tcW w:w="704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B9531A" w:rsidRPr="00B73CE1" w:rsidRDefault="00B9531A" w:rsidP="00B9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Колокола. 1</w:t>
            </w:r>
          </w:p>
        </w:tc>
        <w:tc>
          <w:tcPr>
            <w:tcW w:w="1270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531A" w:rsidRPr="00302984" w:rsidTr="0016626A">
        <w:tc>
          <w:tcPr>
            <w:tcW w:w="704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B9531A" w:rsidRPr="00B73CE1" w:rsidRDefault="00B9531A" w:rsidP="0016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Православный храм</w:t>
            </w:r>
          </w:p>
        </w:tc>
        <w:tc>
          <w:tcPr>
            <w:tcW w:w="1270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531A" w:rsidRPr="00302984" w:rsidTr="0016626A">
        <w:tc>
          <w:tcPr>
            <w:tcW w:w="704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B9531A" w:rsidRPr="00B73CE1" w:rsidRDefault="00B9531A" w:rsidP="0016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Как христианство пришло на Русь. Православие</w:t>
            </w:r>
          </w:p>
        </w:tc>
        <w:tc>
          <w:tcPr>
            <w:tcW w:w="1270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531A" w:rsidRPr="00302984" w:rsidTr="0016626A">
        <w:tc>
          <w:tcPr>
            <w:tcW w:w="704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B9531A" w:rsidRPr="00B73CE1" w:rsidRDefault="00B9531A" w:rsidP="0016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Жизнь Иисуса Христа</w:t>
            </w:r>
          </w:p>
        </w:tc>
        <w:tc>
          <w:tcPr>
            <w:tcW w:w="1270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531A" w:rsidRPr="00302984" w:rsidTr="0016626A">
        <w:tc>
          <w:tcPr>
            <w:tcW w:w="704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B9531A" w:rsidRPr="00B73CE1" w:rsidRDefault="00B9531A" w:rsidP="00B9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Библия и Евангелие. Святые равноапостольные</w:t>
            </w:r>
          </w:p>
          <w:p w:rsidR="00B9531A" w:rsidRPr="00B73CE1" w:rsidRDefault="00B9531A" w:rsidP="00B9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Кирилл и Мефодий</w:t>
            </w:r>
          </w:p>
        </w:tc>
        <w:tc>
          <w:tcPr>
            <w:tcW w:w="1270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531A" w:rsidRPr="00302984" w:rsidTr="0016626A">
        <w:tc>
          <w:tcPr>
            <w:tcW w:w="704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B9531A" w:rsidRPr="00B73CE1" w:rsidRDefault="00B9531A" w:rsidP="0016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Библия в христианской культуре</w:t>
            </w:r>
          </w:p>
        </w:tc>
        <w:tc>
          <w:tcPr>
            <w:tcW w:w="1270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531A" w:rsidRPr="00302984" w:rsidTr="0016626A">
        <w:tc>
          <w:tcPr>
            <w:tcW w:w="704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B9531A" w:rsidRPr="00B73CE1" w:rsidRDefault="00B9531A" w:rsidP="0016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О душе</w:t>
            </w:r>
          </w:p>
        </w:tc>
        <w:tc>
          <w:tcPr>
            <w:tcW w:w="1270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531A" w:rsidRPr="00302984" w:rsidTr="0016626A">
        <w:tc>
          <w:tcPr>
            <w:tcW w:w="704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B9531A" w:rsidRPr="00B73CE1" w:rsidRDefault="00B9531A" w:rsidP="0016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О душе</w:t>
            </w:r>
          </w:p>
        </w:tc>
        <w:tc>
          <w:tcPr>
            <w:tcW w:w="1270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531A" w:rsidRPr="00302984" w:rsidTr="00641156">
        <w:tc>
          <w:tcPr>
            <w:tcW w:w="9345" w:type="dxa"/>
            <w:gridSpan w:val="3"/>
          </w:tcPr>
          <w:p w:rsidR="00B9531A" w:rsidRPr="00B73CE1" w:rsidRDefault="00B9531A" w:rsidP="00B9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Храм- дом Божий на земле -7 часов</w:t>
            </w:r>
          </w:p>
        </w:tc>
      </w:tr>
      <w:tr w:rsidR="00B9531A" w:rsidRPr="00302984" w:rsidTr="0016626A">
        <w:tc>
          <w:tcPr>
            <w:tcW w:w="704" w:type="dxa"/>
          </w:tcPr>
          <w:p w:rsidR="00B9531A" w:rsidRPr="00302984" w:rsidRDefault="00646FB6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B9531A" w:rsidRPr="00B73CE1" w:rsidRDefault="00646FB6" w:rsidP="0064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Как вести себя в православном храме 1</w:t>
            </w:r>
          </w:p>
        </w:tc>
        <w:tc>
          <w:tcPr>
            <w:tcW w:w="1270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531A" w:rsidRPr="00302984" w:rsidTr="0016626A">
        <w:tc>
          <w:tcPr>
            <w:tcW w:w="704" w:type="dxa"/>
          </w:tcPr>
          <w:p w:rsidR="00B9531A" w:rsidRPr="00302984" w:rsidRDefault="00646FB6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B9531A" w:rsidRPr="00B73CE1" w:rsidRDefault="00646FB6" w:rsidP="0016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и убранство храма</w:t>
            </w:r>
          </w:p>
        </w:tc>
        <w:tc>
          <w:tcPr>
            <w:tcW w:w="1270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531A" w:rsidRPr="00302984" w:rsidTr="0016626A">
        <w:tc>
          <w:tcPr>
            <w:tcW w:w="704" w:type="dxa"/>
          </w:tcPr>
          <w:p w:rsidR="00B9531A" w:rsidRPr="00302984" w:rsidRDefault="00646FB6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B9531A" w:rsidRPr="00B73CE1" w:rsidRDefault="00646FB6" w:rsidP="0016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1270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531A" w:rsidRPr="00302984" w:rsidTr="0016626A">
        <w:tc>
          <w:tcPr>
            <w:tcW w:w="704" w:type="dxa"/>
          </w:tcPr>
          <w:p w:rsidR="00B9531A" w:rsidRPr="00302984" w:rsidRDefault="00646FB6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7371" w:type="dxa"/>
          </w:tcPr>
          <w:p w:rsidR="00B9531A" w:rsidRPr="00B73CE1" w:rsidRDefault="00646FB6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Фреска и икона</w:t>
            </w:r>
          </w:p>
        </w:tc>
        <w:tc>
          <w:tcPr>
            <w:tcW w:w="1270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531A" w:rsidRPr="00302984" w:rsidTr="0016626A">
        <w:tc>
          <w:tcPr>
            <w:tcW w:w="704" w:type="dxa"/>
          </w:tcPr>
          <w:p w:rsidR="00B9531A" w:rsidRPr="00302984" w:rsidRDefault="00646FB6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B9531A" w:rsidRPr="00B73CE1" w:rsidRDefault="00646FB6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Отличие иконы от картины</w:t>
            </w:r>
          </w:p>
        </w:tc>
        <w:tc>
          <w:tcPr>
            <w:tcW w:w="1270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531A" w:rsidRPr="00302984" w:rsidTr="0016626A">
        <w:tc>
          <w:tcPr>
            <w:tcW w:w="704" w:type="dxa"/>
          </w:tcPr>
          <w:p w:rsidR="00B9531A" w:rsidRPr="00302984" w:rsidRDefault="00646FB6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B9531A" w:rsidRPr="00B73CE1" w:rsidRDefault="00646FB6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Образ Христа в искусстве</w:t>
            </w:r>
          </w:p>
        </w:tc>
        <w:tc>
          <w:tcPr>
            <w:tcW w:w="1270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FB6" w:rsidRPr="00302984" w:rsidTr="0016626A">
        <w:tc>
          <w:tcPr>
            <w:tcW w:w="704" w:type="dxa"/>
          </w:tcPr>
          <w:p w:rsidR="00646FB6" w:rsidRDefault="00646FB6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646FB6" w:rsidRPr="00B73CE1" w:rsidRDefault="00646FB6" w:rsidP="0064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Традиции основных религий мира и семейные</w:t>
            </w:r>
          </w:p>
          <w:p w:rsidR="00646FB6" w:rsidRPr="00B73CE1" w:rsidRDefault="00646FB6" w:rsidP="00646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ценности. Семья – малая церковь</w:t>
            </w:r>
          </w:p>
        </w:tc>
        <w:tc>
          <w:tcPr>
            <w:tcW w:w="1270" w:type="dxa"/>
          </w:tcPr>
          <w:p w:rsidR="00646FB6" w:rsidRDefault="006D463D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646FB6" w:rsidRPr="00302984" w:rsidTr="003B6264">
        <w:tc>
          <w:tcPr>
            <w:tcW w:w="9345" w:type="dxa"/>
            <w:gridSpan w:val="3"/>
          </w:tcPr>
          <w:p w:rsidR="00646FB6" w:rsidRPr="00B73CE1" w:rsidRDefault="00646FB6" w:rsidP="0064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Православные праздники 3 часа</w:t>
            </w:r>
          </w:p>
        </w:tc>
      </w:tr>
      <w:tr w:rsidR="00B9531A" w:rsidRPr="00302984" w:rsidTr="0016626A">
        <w:tc>
          <w:tcPr>
            <w:tcW w:w="704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B9531A" w:rsidRPr="00B73CE1" w:rsidRDefault="00646FB6" w:rsidP="0064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Календарный год в православии 1</w:t>
            </w:r>
          </w:p>
        </w:tc>
        <w:tc>
          <w:tcPr>
            <w:tcW w:w="1270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531A" w:rsidRPr="00302984" w:rsidTr="0016626A">
        <w:tc>
          <w:tcPr>
            <w:tcW w:w="704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B9531A" w:rsidRPr="00B73CE1" w:rsidRDefault="00646FB6" w:rsidP="0016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Рождество. Крещение</w:t>
            </w:r>
          </w:p>
        </w:tc>
        <w:tc>
          <w:tcPr>
            <w:tcW w:w="1270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531A" w:rsidRPr="00302984" w:rsidTr="0016626A">
        <w:tc>
          <w:tcPr>
            <w:tcW w:w="704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B9531A" w:rsidRPr="00B73CE1" w:rsidRDefault="00646FB6" w:rsidP="0016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1270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FB6" w:rsidRPr="00302984" w:rsidTr="006438E7">
        <w:tc>
          <w:tcPr>
            <w:tcW w:w="9345" w:type="dxa"/>
            <w:gridSpan w:val="3"/>
          </w:tcPr>
          <w:p w:rsidR="00646FB6" w:rsidRPr="00B73CE1" w:rsidRDefault="00646FB6" w:rsidP="0064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Духовные ценности православия -4 часа</w:t>
            </w:r>
          </w:p>
        </w:tc>
      </w:tr>
      <w:tr w:rsidR="00B9531A" w:rsidRPr="00302984" w:rsidTr="0016626A">
        <w:tc>
          <w:tcPr>
            <w:tcW w:w="704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B9531A" w:rsidRPr="00B73CE1" w:rsidRDefault="00646FB6" w:rsidP="0064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 xml:space="preserve">Чудо. Таинства. </w:t>
            </w:r>
          </w:p>
        </w:tc>
        <w:tc>
          <w:tcPr>
            <w:tcW w:w="1270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531A" w:rsidRPr="00302984" w:rsidTr="0016626A">
        <w:tc>
          <w:tcPr>
            <w:tcW w:w="704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B9531A" w:rsidRPr="00B73CE1" w:rsidRDefault="00646FB6" w:rsidP="0016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Христианские заповеди. Совесть</w:t>
            </w:r>
          </w:p>
        </w:tc>
        <w:tc>
          <w:tcPr>
            <w:tcW w:w="1270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531A" w:rsidRPr="00302984" w:rsidTr="0016626A">
        <w:tc>
          <w:tcPr>
            <w:tcW w:w="704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B9531A" w:rsidRPr="00B73CE1" w:rsidRDefault="00646FB6" w:rsidP="0016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Любовь. Прощение</w:t>
            </w:r>
          </w:p>
        </w:tc>
        <w:tc>
          <w:tcPr>
            <w:tcW w:w="1270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531A" w:rsidRPr="00302984" w:rsidTr="0016626A">
        <w:tc>
          <w:tcPr>
            <w:tcW w:w="704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646FB6" w:rsidRPr="00B73CE1" w:rsidRDefault="00646FB6" w:rsidP="0064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Моральные заповеди религий мира: ислама,</w:t>
            </w:r>
          </w:p>
          <w:p w:rsidR="00B9531A" w:rsidRPr="00B73CE1" w:rsidRDefault="00646FB6" w:rsidP="0064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буддизма, православия, иудаизма</w:t>
            </w:r>
          </w:p>
        </w:tc>
        <w:tc>
          <w:tcPr>
            <w:tcW w:w="1270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FB6" w:rsidRPr="00302984" w:rsidTr="000A164A">
        <w:tc>
          <w:tcPr>
            <w:tcW w:w="9345" w:type="dxa"/>
            <w:gridSpan w:val="3"/>
          </w:tcPr>
          <w:p w:rsidR="00646FB6" w:rsidRPr="00B73CE1" w:rsidRDefault="00646FB6" w:rsidP="0064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Жизнь по заповедям-10часов</w:t>
            </w:r>
          </w:p>
        </w:tc>
      </w:tr>
      <w:tr w:rsidR="00B9531A" w:rsidRPr="00302984" w:rsidTr="0016626A">
        <w:tc>
          <w:tcPr>
            <w:tcW w:w="704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B9531A" w:rsidRPr="00B73CE1" w:rsidRDefault="00646FB6" w:rsidP="0064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 xml:space="preserve">Жизнь преподобного Серафима Саровского. </w:t>
            </w:r>
          </w:p>
        </w:tc>
        <w:tc>
          <w:tcPr>
            <w:tcW w:w="1270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531A" w:rsidRPr="00302984" w:rsidTr="0016626A">
        <w:tc>
          <w:tcPr>
            <w:tcW w:w="704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B9531A" w:rsidRPr="00B73CE1" w:rsidRDefault="00646FB6" w:rsidP="0016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Житие святителя Николая Чудотворца</w:t>
            </w:r>
          </w:p>
        </w:tc>
        <w:tc>
          <w:tcPr>
            <w:tcW w:w="1270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531A" w:rsidRPr="00302984" w:rsidTr="0016626A">
        <w:tc>
          <w:tcPr>
            <w:tcW w:w="704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B9531A" w:rsidRPr="00B73CE1" w:rsidRDefault="00646FB6" w:rsidP="0016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Жизненный подвиг Сергия Радонежского. Трудолюбие</w:t>
            </w:r>
          </w:p>
        </w:tc>
        <w:tc>
          <w:tcPr>
            <w:tcW w:w="1270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531A" w:rsidRPr="00302984" w:rsidTr="0016626A">
        <w:tc>
          <w:tcPr>
            <w:tcW w:w="704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B9531A" w:rsidRPr="00B73CE1" w:rsidRDefault="00646FB6" w:rsidP="0016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Монастыри</w:t>
            </w:r>
          </w:p>
        </w:tc>
        <w:tc>
          <w:tcPr>
            <w:tcW w:w="1270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531A" w:rsidRPr="00302984" w:rsidTr="0016626A">
        <w:tc>
          <w:tcPr>
            <w:tcW w:w="704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B9531A" w:rsidRPr="00B73CE1" w:rsidRDefault="00646FB6" w:rsidP="0016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Жизнь по заповедям</w:t>
            </w:r>
          </w:p>
        </w:tc>
        <w:tc>
          <w:tcPr>
            <w:tcW w:w="1270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531A" w:rsidRPr="00302984" w:rsidTr="0016626A">
        <w:tc>
          <w:tcPr>
            <w:tcW w:w="704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646FB6" w:rsidRPr="00B73CE1" w:rsidRDefault="00646FB6" w:rsidP="0064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Современная жизнь основных религий мира:</w:t>
            </w:r>
          </w:p>
          <w:p w:rsidR="00646FB6" w:rsidRPr="00B73CE1" w:rsidRDefault="00646FB6" w:rsidP="0064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ислама, буддизма, иудаизма. Православная</w:t>
            </w:r>
          </w:p>
          <w:p w:rsidR="00B9531A" w:rsidRPr="00B73CE1" w:rsidRDefault="00646FB6" w:rsidP="0064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церковь в современном мире</w:t>
            </w:r>
          </w:p>
        </w:tc>
        <w:tc>
          <w:tcPr>
            <w:tcW w:w="1270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531A" w:rsidRPr="00302984" w:rsidTr="0016626A">
        <w:tc>
          <w:tcPr>
            <w:tcW w:w="704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646FB6" w:rsidRPr="00B73CE1" w:rsidRDefault="00646FB6" w:rsidP="0064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результатов учебно</w:t>
            </w:r>
            <w:r w:rsidR="00D83F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исследовательской и проектной деятельности</w:t>
            </w:r>
          </w:p>
          <w:p w:rsidR="00B9531A" w:rsidRPr="00B73CE1" w:rsidRDefault="00646FB6" w:rsidP="0064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270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531A" w:rsidRPr="00302984" w:rsidTr="0016626A">
        <w:tc>
          <w:tcPr>
            <w:tcW w:w="704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646FB6" w:rsidRPr="00B73CE1" w:rsidRDefault="00646FB6" w:rsidP="0064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результатов учебно</w:t>
            </w:r>
            <w:r w:rsidR="00D83F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исследовательской и проектной деятельности</w:t>
            </w:r>
          </w:p>
          <w:p w:rsidR="00B9531A" w:rsidRPr="00B73CE1" w:rsidRDefault="00646FB6" w:rsidP="0064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270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531A" w:rsidRPr="00302984" w:rsidTr="0016626A">
        <w:tc>
          <w:tcPr>
            <w:tcW w:w="704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646FB6" w:rsidRPr="00B73CE1" w:rsidRDefault="00646FB6" w:rsidP="0064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результатов учебно</w:t>
            </w:r>
            <w:r w:rsidR="00D83F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исследовательской и проектной деятельности</w:t>
            </w:r>
          </w:p>
          <w:p w:rsidR="00B9531A" w:rsidRPr="00B73CE1" w:rsidRDefault="00646FB6" w:rsidP="0064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270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531A" w:rsidRPr="00302984" w:rsidTr="0016626A">
        <w:tc>
          <w:tcPr>
            <w:tcW w:w="704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646FB6" w:rsidRPr="00B73CE1" w:rsidRDefault="00646FB6" w:rsidP="0064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результатов учебно</w:t>
            </w:r>
            <w:r w:rsidR="00D83F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исследовательской и проектной деятельности</w:t>
            </w:r>
          </w:p>
          <w:p w:rsidR="00B9531A" w:rsidRPr="00B73CE1" w:rsidRDefault="00646FB6" w:rsidP="0064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270" w:type="dxa"/>
          </w:tcPr>
          <w:p w:rsidR="00B9531A" w:rsidRPr="00302984" w:rsidRDefault="00B9531A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FB6" w:rsidRPr="00302984" w:rsidTr="0016626A">
        <w:tc>
          <w:tcPr>
            <w:tcW w:w="704" w:type="dxa"/>
          </w:tcPr>
          <w:p w:rsidR="00646FB6" w:rsidRDefault="00646FB6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646FB6" w:rsidRPr="00B73CE1" w:rsidRDefault="00646FB6" w:rsidP="0064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E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0" w:type="dxa"/>
          </w:tcPr>
          <w:p w:rsidR="00646FB6" w:rsidRDefault="00646FB6" w:rsidP="0016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B9531A" w:rsidRDefault="00B9531A" w:rsidP="00B9531A">
      <w:pPr>
        <w:ind w:firstLine="708"/>
        <w:jc w:val="center"/>
      </w:pPr>
    </w:p>
    <w:p w:rsidR="00F97851" w:rsidRPr="00C76240" w:rsidRDefault="00F97851" w:rsidP="00F978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таблица с указанием количества часов, отводимых на</w:t>
      </w:r>
    </w:p>
    <w:p w:rsidR="00F97851" w:rsidRDefault="00F97851" w:rsidP="00F978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каждой темы</w:t>
      </w:r>
    </w:p>
    <w:p w:rsidR="00F97851" w:rsidRDefault="00F97851" w:rsidP="00F978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851" w:rsidRDefault="00F97851" w:rsidP="00F978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1270"/>
      </w:tblGrid>
      <w:tr w:rsidR="00F97851" w:rsidRPr="00302984" w:rsidTr="00F718D8">
        <w:tc>
          <w:tcPr>
            <w:tcW w:w="704" w:type="dxa"/>
          </w:tcPr>
          <w:p w:rsidR="00F97851" w:rsidRPr="00302984" w:rsidRDefault="00F97851" w:rsidP="00F7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9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F97851" w:rsidRPr="00302984" w:rsidRDefault="00F97851" w:rsidP="00F7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70" w:type="dxa"/>
          </w:tcPr>
          <w:p w:rsidR="00F97851" w:rsidRPr="00302984" w:rsidRDefault="00F97851" w:rsidP="00F7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98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97851" w:rsidRPr="00302984" w:rsidTr="00F718D8">
        <w:tc>
          <w:tcPr>
            <w:tcW w:w="704" w:type="dxa"/>
          </w:tcPr>
          <w:p w:rsidR="00F97851" w:rsidRPr="00302984" w:rsidRDefault="00F97851" w:rsidP="00F7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97851" w:rsidRPr="00BC1786" w:rsidRDefault="00BC1786" w:rsidP="00F7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786">
              <w:rPr>
                <w:rFonts w:ascii="Times New Roman" w:hAnsi="Times New Roman" w:cs="Times New Roman"/>
                <w:sz w:val="24"/>
                <w:szCs w:val="24"/>
              </w:rPr>
              <w:t>Знакомство с новым предметом</w:t>
            </w:r>
          </w:p>
        </w:tc>
        <w:tc>
          <w:tcPr>
            <w:tcW w:w="1270" w:type="dxa"/>
          </w:tcPr>
          <w:p w:rsidR="00F97851" w:rsidRPr="00BC1786" w:rsidRDefault="00BC1786" w:rsidP="00F7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F97851" w:rsidRPr="00302984" w:rsidTr="00F718D8">
        <w:tc>
          <w:tcPr>
            <w:tcW w:w="704" w:type="dxa"/>
          </w:tcPr>
          <w:p w:rsidR="00F97851" w:rsidRPr="00302984" w:rsidRDefault="00F97851" w:rsidP="00F7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F97851" w:rsidRPr="00BC1786" w:rsidRDefault="00BC1786" w:rsidP="00F7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786">
              <w:rPr>
                <w:rFonts w:ascii="Times New Roman" w:hAnsi="Times New Roman" w:cs="Times New Roman"/>
                <w:sz w:val="24"/>
                <w:szCs w:val="24"/>
              </w:rPr>
              <w:t>Введение в православную культуру</w:t>
            </w:r>
          </w:p>
        </w:tc>
        <w:tc>
          <w:tcPr>
            <w:tcW w:w="1270" w:type="dxa"/>
          </w:tcPr>
          <w:p w:rsidR="00F97851" w:rsidRPr="00BC1786" w:rsidRDefault="00BC1786" w:rsidP="00F7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F97851" w:rsidRPr="00302984" w:rsidTr="00F718D8">
        <w:tc>
          <w:tcPr>
            <w:tcW w:w="704" w:type="dxa"/>
          </w:tcPr>
          <w:p w:rsidR="00F97851" w:rsidRPr="00302984" w:rsidRDefault="00F97851" w:rsidP="00F7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F97851" w:rsidRPr="00BC1786" w:rsidRDefault="00BC1786" w:rsidP="00F7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786">
              <w:rPr>
                <w:rFonts w:ascii="Times New Roman" w:hAnsi="Times New Roman" w:cs="Times New Roman"/>
                <w:sz w:val="24"/>
                <w:szCs w:val="24"/>
              </w:rPr>
              <w:t>Храм- дом Божий на земле</w:t>
            </w:r>
          </w:p>
        </w:tc>
        <w:tc>
          <w:tcPr>
            <w:tcW w:w="1270" w:type="dxa"/>
          </w:tcPr>
          <w:p w:rsidR="00F97851" w:rsidRPr="00BC1786" w:rsidRDefault="00BC1786" w:rsidP="00F7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F97851" w:rsidRPr="00302984" w:rsidTr="00F718D8">
        <w:tc>
          <w:tcPr>
            <w:tcW w:w="704" w:type="dxa"/>
          </w:tcPr>
          <w:p w:rsidR="00F97851" w:rsidRPr="00302984" w:rsidRDefault="00F97851" w:rsidP="00F7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F97851" w:rsidRPr="00BC1786" w:rsidRDefault="00BC1786" w:rsidP="00F7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786">
              <w:rPr>
                <w:rFonts w:ascii="Times New Roman" w:hAnsi="Times New Roman" w:cs="Times New Roman"/>
                <w:sz w:val="24"/>
                <w:szCs w:val="24"/>
              </w:rPr>
              <w:t>Православные праздники</w:t>
            </w:r>
          </w:p>
        </w:tc>
        <w:tc>
          <w:tcPr>
            <w:tcW w:w="1270" w:type="dxa"/>
          </w:tcPr>
          <w:p w:rsidR="00F97851" w:rsidRPr="00BC1786" w:rsidRDefault="00BC1786" w:rsidP="00F7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F97851" w:rsidRPr="00302984" w:rsidTr="00F718D8">
        <w:tc>
          <w:tcPr>
            <w:tcW w:w="704" w:type="dxa"/>
          </w:tcPr>
          <w:p w:rsidR="00F97851" w:rsidRPr="00302984" w:rsidRDefault="00F97851" w:rsidP="00F7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F97851" w:rsidRPr="00BC1786" w:rsidRDefault="00BC1786" w:rsidP="00F7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786">
              <w:rPr>
                <w:rFonts w:ascii="Times New Roman" w:hAnsi="Times New Roman" w:cs="Times New Roman"/>
                <w:sz w:val="24"/>
                <w:szCs w:val="24"/>
              </w:rPr>
              <w:t>Духовные ценности православия</w:t>
            </w:r>
          </w:p>
        </w:tc>
        <w:tc>
          <w:tcPr>
            <w:tcW w:w="1270" w:type="dxa"/>
          </w:tcPr>
          <w:p w:rsidR="00F97851" w:rsidRPr="00BC1786" w:rsidRDefault="00BC1786" w:rsidP="00F7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F97851" w:rsidRPr="00302984" w:rsidTr="00F718D8">
        <w:tc>
          <w:tcPr>
            <w:tcW w:w="704" w:type="dxa"/>
          </w:tcPr>
          <w:p w:rsidR="00F97851" w:rsidRDefault="00F97851" w:rsidP="00F7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F97851" w:rsidRPr="00BC1786" w:rsidRDefault="00BC1786" w:rsidP="00F7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786">
              <w:rPr>
                <w:rFonts w:ascii="Times New Roman" w:hAnsi="Times New Roman" w:cs="Times New Roman"/>
                <w:sz w:val="24"/>
                <w:szCs w:val="24"/>
              </w:rPr>
              <w:t>Жизнь по заповедям</w:t>
            </w:r>
          </w:p>
        </w:tc>
        <w:tc>
          <w:tcPr>
            <w:tcW w:w="1270" w:type="dxa"/>
          </w:tcPr>
          <w:p w:rsidR="00F97851" w:rsidRPr="00BC1786" w:rsidRDefault="00BC1786" w:rsidP="00F7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F97851" w:rsidRPr="00302984" w:rsidTr="00F718D8">
        <w:tc>
          <w:tcPr>
            <w:tcW w:w="704" w:type="dxa"/>
          </w:tcPr>
          <w:p w:rsidR="00F97851" w:rsidRDefault="00F97851" w:rsidP="00F7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F97851" w:rsidRPr="00BC1786" w:rsidRDefault="00F97851" w:rsidP="00F7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78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F97851" w:rsidRPr="00BC1786" w:rsidRDefault="00BC1786" w:rsidP="00F7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</w:tr>
    </w:tbl>
    <w:p w:rsidR="00F97851" w:rsidRDefault="00F97851" w:rsidP="00B9531A">
      <w:pPr>
        <w:ind w:firstLine="708"/>
        <w:jc w:val="center"/>
      </w:pPr>
    </w:p>
    <w:sectPr w:rsidR="00F97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E7B4A"/>
    <w:multiLevelType w:val="hybridMultilevel"/>
    <w:tmpl w:val="217632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4D"/>
    <w:rsid w:val="0002074D"/>
    <w:rsid w:val="004C4478"/>
    <w:rsid w:val="00646FB6"/>
    <w:rsid w:val="006D463D"/>
    <w:rsid w:val="00994940"/>
    <w:rsid w:val="009B3C0E"/>
    <w:rsid w:val="009D3127"/>
    <w:rsid w:val="00A44857"/>
    <w:rsid w:val="00B73CE1"/>
    <w:rsid w:val="00B9531A"/>
    <w:rsid w:val="00BC1786"/>
    <w:rsid w:val="00D83F29"/>
    <w:rsid w:val="00F9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97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8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97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8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Max</cp:lastModifiedBy>
  <cp:revision>13</cp:revision>
  <dcterms:created xsi:type="dcterms:W3CDTF">2019-01-29T04:46:00Z</dcterms:created>
  <dcterms:modified xsi:type="dcterms:W3CDTF">2019-04-05T02:09:00Z</dcterms:modified>
</cp:coreProperties>
</file>